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CA2648" w:rsidR="00032AE3" w:rsidRPr="00DC3A9E" w:rsidRDefault="00B85A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99C03" w:rsidR="00032AE3" w:rsidRPr="00DC3A9E" w:rsidRDefault="00B85A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D260D" w:rsidR="00C11CD7" w:rsidRPr="00DC3A9E" w:rsidRDefault="00B85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3C1AF" w:rsidR="00C11CD7" w:rsidRPr="00DC3A9E" w:rsidRDefault="00B85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25836" w:rsidR="00C11CD7" w:rsidRPr="00DC3A9E" w:rsidRDefault="00B85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D2EC4" w:rsidR="00C11CD7" w:rsidRPr="00DC3A9E" w:rsidRDefault="00B85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6E858" w:rsidR="00C11CD7" w:rsidRPr="00DC3A9E" w:rsidRDefault="00B85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83EA5" w:rsidR="00C11CD7" w:rsidRPr="00DC3A9E" w:rsidRDefault="00B85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CB2AC" w:rsidR="00C11CD7" w:rsidRPr="00DC3A9E" w:rsidRDefault="00B85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2D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A1A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0A6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14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EB3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B174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2FB85" w:rsidR="00960A52" w:rsidRPr="00DC3A9E" w:rsidRDefault="00B85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B4F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07A4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4981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DDF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EB9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D00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4F69ED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2D569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B136BA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12431E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CF9898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CE2897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359A44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63646" w:rsidR="002773D1" w:rsidRPr="00DC3A9E" w:rsidRDefault="00B85A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A20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684AF6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20FE0AA3" w14:textId="07A5D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1DD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F7E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6BD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D0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4A280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6D8FBF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75B33F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A4745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BBED28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71A20A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01FB6" w:rsidR="00BA6252" w:rsidRPr="00DC3A9E" w:rsidRDefault="00B85A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3AC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3057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6A4F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FCF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85E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622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0D7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84C82E" w:rsidR="00207535" w:rsidRPr="00DC3A9E" w:rsidRDefault="00B85A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C479A7" w:rsidR="00207535" w:rsidRPr="00DC3A9E" w:rsidRDefault="00B85A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F40849" w:rsidR="00207535" w:rsidRPr="00DC3A9E" w:rsidRDefault="00B85A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E03536" w:rsidR="00207535" w:rsidRPr="00DC3A9E" w:rsidRDefault="00B85A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317938" w:rsidR="00207535" w:rsidRPr="00DC3A9E" w:rsidRDefault="00B85A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5FDE3D" w:rsidR="00207535" w:rsidRPr="00DC3A9E" w:rsidRDefault="00B85A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9DABFC" w:rsidR="00207535" w:rsidRPr="00DC3A9E" w:rsidRDefault="00B85A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007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7BD2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EE9F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6613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044B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DDC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DB93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630A5" w:rsidR="00943D08" w:rsidRPr="00DC3A9E" w:rsidRDefault="00B85A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6EBB64" w:rsidR="00943D08" w:rsidRPr="00DC3A9E" w:rsidRDefault="00B85A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C6C364" w:rsidR="00943D08" w:rsidRPr="00DC3A9E" w:rsidRDefault="00B85A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9458C6" w:rsidR="00943D08" w:rsidRPr="00DC3A9E" w:rsidRDefault="00B85A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24D733" w:rsidR="00943D08" w:rsidRPr="00DC3A9E" w:rsidRDefault="00B85A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C150E8" w:rsidR="00943D08" w:rsidRPr="00DC3A9E" w:rsidRDefault="00B85A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9595A" w:rsidR="00943D08" w:rsidRPr="00DC3A9E" w:rsidRDefault="00B85A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451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17D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42A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1E6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609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49C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E58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F7EB15" w:rsidR="00943D08" w:rsidRPr="00DC3A9E" w:rsidRDefault="00B85A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2BB8C0" w:rsidR="00943D08" w:rsidRPr="00DC3A9E" w:rsidRDefault="00B85A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E52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45C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B36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62E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667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0241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5B7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4BF6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F49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694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EEA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EA6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5A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606D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5A19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2024-06-16T19:13:00.0000000Z</dcterms:modified>
</coreProperties>
</file>