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AF890E" w:rsidR="00032AE3" w:rsidRPr="00DC3A9E" w:rsidRDefault="006E1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A7B1D" w:rsidR="00032AE3" w:rsidRPr="00DC3A9E" w:rsidRDefault="006E16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5D0A8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33710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E2BA1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EB6E9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2B270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69C3F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E39E" w:rsidR="00C11CD7" w:rsidRPr="00DC3A9E" w:rsidRDefault="006E1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1D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44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953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33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1E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92F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794AD" w:rsidR="00960A52" w:rsidRPr="00DC3A9E" w:rsidRDefault="006E1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691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4F3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CC0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83D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72E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292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F9378F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558AA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F060CA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7D199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4CEAD0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D74889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836ACD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FEACC" w:rsidR="002773D1" w:rsidRPr="00DC3A9E" w:rsidRDefault="006E16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377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B81F90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4F509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D8DF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067B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A53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6F4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3EADD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971BC9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F9FAA3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8B87E5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BA6945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1C0B88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A7FC8" w:rsidR="00BA6252" w:rsidRPr="00DC3A9E" w:rsidRDefault="006E16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95C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11E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111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E93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6553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F32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74E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4CD1CC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09157E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8446CA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153EE1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EEBF32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BA83A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4052F0" w:rsidR="00207535" w:rsidRPr="00DC3A9E" w:rsidRDefault="006E16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197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8A4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9CA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A0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299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516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BA9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C7758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18A443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A0D23B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260F4A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19055A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D8CB7F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62183" w:rsidR="00943D08" w:rsidRPr="00DC3A9E" w:rsidRDefault="006E16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6B2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624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AE0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257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EF3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03B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706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B9E2C7" w:rsidR="00943D08" w:rsidRPr="00DC3A9E" w:rsidRDefault="006E16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DD4A3F" w:rsidR="00943D08" w:rsidRPr="00DC3A9E" w:rsidRDefault="006E16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6D7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B9F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FF2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1C8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3B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3DB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7638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B19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A73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239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497E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8DE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16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16D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43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