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4D0FFC" w:rsidR="00032AE3" w:rsidRPr="00DC3A9E" w:rsidRDefault="00965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D2972" w:rsidR="00032AE3" w:rsidRPr="00DC3A9E" w:rsidRDefault="009652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05247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272C5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3FA5C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C32CD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1D649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9ADF8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33FF2" w:rsidR="00C11CD7" w:rsidRPr="00DC3A9E" w:rsidRDefault="0096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BA7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F6C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AD0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6F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D68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9C9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07A6E" w:rsidR="00960A52" w:rsidRPr="00DC3A9E" w:rsidRDefault="0096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D0C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6E7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C6A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6B0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DB1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A03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17755A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EA81F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785CE8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687E27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C1AF13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82F932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5B8A63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AC891" w:rsidR="002773D1" w:rsidRPr="00DC3A9E" w:rsidRDefault="00965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845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910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BC5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662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B5A55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DD8F0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ED58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1262B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192F77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E4F4A6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CCD864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F76AD6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5DF761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6CF2F" w:rsidR="00BA6252" w:rsidRPr="00DC3A9E" w:rsidRDefault="00965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22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3EC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8A7C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966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CA4F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E81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C70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2F2399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277C9E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555876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BDA752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20D273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8475BC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55A82C" w:rsidR="00207535" w:rsidRPr="00DC3A9E" w:rsidRDefault="00965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756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E46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2FB5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C8D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365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4C7ABE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215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C6B45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A2E13A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ED523B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DCC855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7F89B2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F2E4D2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0120E" w:rsidR="00943D08" w:rsidRPr="00DC3A9E" w:rsidRDefault="00965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7BF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A72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787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FE4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D23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414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B1A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375814" w:rsidR="00943D08" w:rsidRPr="00DC3A9E" w:rsidRDefault="00965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4612D8" w:rsidR="00943D08" w:rsidRPr="00DC3A9E" w:rsidRDefault="00965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FB0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A49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292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552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E12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3AC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4DE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D97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C0F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123A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E1D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0B6C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52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C00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521D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2024-06-16T20:36:00.0000000Z</dcterms:modified>
</coreProperties>
</file>