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9FA07C" w:rsidR="00032AE3" w:rsidRPr="00DC3A9E" w:rsidRDefault="00B92A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E04A1" w:rsidR="00032AE3" w:rsidRPr="00DC3A9E" w:rsidRDefault="00B92A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78BD0F" w:rsidR="00C11CD7" w:rsidRPr="00DC3A9E" w:rsidRDefault="00B92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867EB" w:rsidR="00C11CD7" w:rsidRPr="00DC3A9E" w:rsidRDefault="00B92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727CFE" w:rsidR="00C11CD7" w:rsidRPr="00DC3A9E" w:rsidRDefault="00B92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AAA68" w:rsidR="00C11CD7" w:rsidRPr="00DC3A9E" w:rsidRDefault="00B92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435EB9" w:rsidR="00C11CD7" w:rsidRPr="00DC3A9E" w:rsidRDefault="00B92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5A872" w:rsidR="00C11CD7" w:rsidRPr="00DC3A9E" w:rsidRDefault="00B92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D518" w:rsidR="00C11CD7" w:rsidRPr="00DC3A9E" w:rsidRDefault="00B92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444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14C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368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B0A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46DD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1AE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433DA" w:rsidR="00960A52" w:rsidRPr="00DC3A9E" w:rsidRDefault="00B92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5B26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754A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8EA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B90D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A471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9179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D02365" w:rsidR="002773D1" w:rsidRPr="00DC3A9E" w:rsidRDefault="00B92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8932B" w:rsidR="002773D1" w:rsidRPr="00DC3A9E" w:rsidRDefault="00B92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496324" w:rsidR="002773D1" w:rsidRPr="00DC3A9E" w:rsidRDefault="00B92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B6D47B" w:rsidR="002773D1" w:rsidRPr="00DC3A9E" w:rsidRDefault="00B92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27926D" w:rsidR="002773D1" w:rsidRPr="00DC3A9E" w:rsidRDefault="00B92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980C7C" w:rsidR="002773D1" w:rsidRPr="00DC3A9E" w:rsidRDefault="00B92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97E494" w:rsidR="002773D1" w:rsidRPr="00DC3A9E" w:rsidRDefault="00B92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D929C" w:rsidR="002773D1" w:rsidRPr="00DC3A9E" w:rsidRDefault="00B92A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C2AB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6D56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0248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293E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23D8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28A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3E63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893C03" w:rsidR="00BA6252" w:rsidRPr="00DC3A9E" w:rsidRDefault="00B92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BC7B05" w:rsidR="00BA6252" w:rsidRPr="00DC3A9E" w:rsidRDefault="00B92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F8861F" w:rsidR="00BA6252" w:rsidRPr="00DC3A9E" w:rsidRDefault="00B92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5B6E0B" w:rsidR="00BA6252" w:rsidRPr="00DC3A9E" w:rsidRDefault="00B92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95879F" w:rsidR="00BA6252" w:rsidRPr="00DC3A9E" w:rsidRDefault="00B92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548141" w:rsidR="00BA6252" w:rsidRPr="00DC3A9E" w:rsidRDefault="00B92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AE241" w:rsidR="00BA6252" w:rsidRPr="00DC3A9E" w:rsidRDefault="00B92A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D00D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C82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3E3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999D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80B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EF7C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56A7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25EB62" w:rsidR="00207535" w:rsidRPr="00DC3A9E" w:rsidRDefault="00B92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0CEDBE" w:rsidR="00207535" w:rsidRPr="00DC3A9E" w:rsidRDefault="00B92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B7C110" w:rsidR="00207535" w:rsidRPr="00DC3A9E" w:rsidRDefault="00B92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7FE73D" w:rsidR="00207535" w:rsidRPr="00DC3A9E" w:rsidRDefault="00B92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FA61FF" w:rsidR="00207535" w:rsidRPr="00DC3A9E" w:rsidRDefault="00B92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ED9338" w:rsidR="00207535" w:rsidRPr="00DC3A9E" w:rsidRDefault="00B92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06229F" w:rsidR="00207535" w:rsidRPr="00DC3A9E" w:rsidRDefault="00B92A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C3F8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0988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766B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D6DB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8E2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35AC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6B22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E57BC" w:rsidR="00943D08" w:rsidRPr="00DC3A9E" w:rsidRDefault="00B92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88F8A3" w:rsidR="00943D08" w:rsidRPr="00DC3A9E" w:rsidRDefault="00B92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D4231E" w:rsidR="00943D08" w:rsidRPr="00DC3A9E" w:rsidRDefault="00B92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D56B77" w:rsidR="00943D08" w:rsidRPr="00DC3A9E" w:rsidRDefault="00B92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4098DD" w:rsidR="00943D08" w:rsidRPr="00DC3A9E" w:rsidRDefault="00B92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4EA6D2" w:rsidR="00943D08" w:rsidRPr="00DC3A9E" w:rsidRDefault="00B92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06ACB" w:rsidR="00943D08" w:rsidRPr="00DC3A9E" w:rsidRDefault="00B92A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88A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B76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540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88B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354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629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EDD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2755B0" w:rsidR="00943D08" w:rsidRPr="00DC3A9E" w:rsidRDefault="00B92A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777F3D" w:rsidR="00943D08" w:rsidRPr="00DC3A9E" w:rsidRDefault="00B92A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CFE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F27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3F5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1CB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D46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0F29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5910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8FCE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2FA0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FDA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12A1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7A3E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2A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AE4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082F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2024-06-16T22:08:00.0000000Z</dcterms:modified>
</coreProperties>
</file>