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2C3578" w:rsidR="00032AE3" w:rsidRPr="00DC3A9E" w:rsidRDefault="00E26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7B3EF" w:rsidR="00032AE3" w:rsidRPr="00DC3A9E" w:rsidRDefault="00E26A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D3E37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952CA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63A73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B7E9E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5B5D0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D7AEB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78F6C" w:rsidR="00C11CD7" w:rsidRPr="00DC3A9E" w:rsidRDefault="00E2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E99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A3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13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C4F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A74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8B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D6218" w:rsidR="00960A52" w:rsidRPr="00DC3A9E" w:rsidRDefault="00E26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DAC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330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B6A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FD6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BA8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353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D3AC2D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4D82E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E60D2D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B23B3C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92C03B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390DAE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61C2A5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8164B" w:rsidR="002773D1" w:rsidRPr="00DC3A9E" w:rsidRDefault="00E2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63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9465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974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E58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E6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8272AA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7C1D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4081E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6F50DA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26B7E7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70304B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FD6B75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2A4F7C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510A1" w:rsidR="00BA6252" w:rsidRPr="00DC3A9E" w:rsidRDefault="00E2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A83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7D8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69F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F98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103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380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5BA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A5776B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03EC6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241E93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846276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24A707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409D05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B1A6AD" w:rsidR="00207535" w:rsidRPr="00DC3A9E" w:rsidRDefault="00E2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E31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D50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B5A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C21B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28A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D4A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541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1A177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3A9C01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94878F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3563CF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3C9D52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707A31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AFD14" w:rsidR="00943D08" w:rsidRPr="00DC3A9E" w:rsidRDefault="00E2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7C3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7F8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215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2D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C1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0C8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FBA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E0E0D7" w:rsidR="00943D08" w:rsidRPr="00DC3A9E" w:rsidRDefault="00E26A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BCA5BD" w:rsidR="00943D08" w:rsidRPr="00DC3A9E" w:rsidRDefault="00E26A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996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BA0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4B5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FD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ACF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1E7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2F3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AB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8EB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F11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C47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8576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6A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8D6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A9D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2024-06-17T04:50:00.0000000Z</dcterms:modified>
</coreProperties>
</file>