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C3BD53" w:rsidR="00032AE3" w:rsidRPr="00DC3A9E" w:rsidRDefault="007133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ADCDD0" w:rsidR="00032AE3" w:rsidRPr="00DC3A9E" w:rsidRDefault="007133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7C76F0" w:rsidR="00C11CD7" w:rsidRPr="00DC3A9E" w:rsidRDefault="00713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5C954" w:rsidR="00C11CD7" w:rsidRPr="00DC3A9E" w:rsidRDefault="00713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793B1B" w:rsidR="00C11CD7" w:rsidRPr="00DC3A9E" w:rsidRDefault="00713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3613C7" w:rsidR="00C11CD7" w:rsidRPr="00DC3A9E" w:rsidRDefault="00713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84E64A" w:rsidR="00C11CD7" w:rsidRPr="00DC3A9E" w:rsidRDefault="00713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0BAC18" w:rsidR="00C11CD7" w:rsidRPr="00DC3A9E" w:rsidRDefault="00713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1D4B7" w:rsidR="00C11CD7" w:rsidRPr="00DC3A9E" w:rsidRDefault="00713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BD7E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67C5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6626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C426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16E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DC11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28BA7B" w:rsidR="00960A52" w:rsidRPr="00DC3A9E" w:rsidRDefault="00713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98A7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0B7A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ECA0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1537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23E3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8502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C2CEAC" w:rsidR="002773D1" w:rsidRPr="00DC3A9E" w:rsidRDefault="00713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C69B0E" w:rsidR="002773D1" w:rsidRPr="00DC3A9E" w:rsidRDefault="00713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20DE54" w:rsidR="002773D1" w:rsidRPr="00DC3A9E" w:rsidRDefault="00713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00D7AD" w:rsidR="002773D1" w:rsidRPr="00DC3A9E" w:rsidRDefault="00713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56E35D" w:rsidR="002773D1" w:rsidRPr="00DC3A9E" w:rsidRDefault="00713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60A611" w:rsidR="002773D1" w:rsidRPr="00DC3A9E" w:rsidRDefault="00713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EC0C60" w:rsidR="002773D1" w:rsidRPr="00DC3A9E" w:rsidRDefault="00713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8E784F" w:rsidR="002773D1" w:rsidRPr="00DC3A9E" w:rsidRDefault="00713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3749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FE2A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5EC4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5D13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CFB5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A392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AA1E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3D1E8" w:rsidR="00BA6252" w:rsidRPr="00DC3A9E" w:rsidRDefault="00713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624790" w:rsidR="00BA6252" w:rsidRPr="00DC3A9E" w:rsidRDefault="00713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8B78CA" w:rsidR="00BA6252" w:rsidRPr="00DC3A9E" w:rsidRDefault="00713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0D076F" w:rsidR="00BA6252" w:rsidRPr="00DC3A9E" w:rsidRDefault="00713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58F010" w:rsidR="00BA6252" w:rsidRPr="00DC3A9E" w:rsidRDefault="00713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D9BB09" w:rsidR="00BA6252" w:rsidRPr="00DC3A9E" w:rsidRDefault="00713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1470EE" w:rsidR="00BA6252" w:rsidRPr="00DC3A9E" w:rsidRDefault="00713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7895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6011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A5A7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E2F8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FE68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E93D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3D39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4D123E" w:rsidR="00207535" w:rsidRPr="00DC3A9E" w:rsidRDefault="00713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99B8C0" w:rsidR="00207535" w:rsidRPr="00DC3A9E" w:rsidRDefault="00713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A4A15E" w:rsidR="00207535" w:rsidRPr="00DC3A9E" w:rsidRDefault="00713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638A49" w:rsidR="00207535" w:rsidRPr="00DC3A9E" w:rsidRDefault="00713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0718E0" w:rsidR="00207535" w:rsidRPr="00DC3A9E" w:rsidRDefault="00713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EB75C8" w:rsidR="00207535" w:rsidRPr="00DC3A9E" w:rsidRDefault="00713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514C82" w:rsidR="00207535" w:rsidRPr="00DC3A9E" w:rsidRDefault="00713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C198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519D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CF67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BCC6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51F2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125E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F10C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C2E18" w:rsidR="00943D08" w:rsidRPr="00DC3A9E" w:rsidRDefault="00713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9B8869" w:rsidR="00943D08" w:rsidRPr="00DC3A9E" w:rsidRDefault="00713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5591CF" w:rsidR="00943D08" w:rsidRPr="00DC3A9E" w:rsidRDefault="00713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FC7426" w:rsidR="00943D08" w:rsidRPr="00DC3A9E" w:rsidRDefault="00713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AEE05F" w:rsidR="00943D08" w:rsidRPr="00DC3A9E" w:rsidRDefault="00713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8858D7" w:rsidR="00943D08" w:rsidRPr="00DC3A9E" w:rsidRDefault="00713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31FA4" w:rsidR="00943D08" w:rsidRPr="00DC3A9E" w:rsidRDefault="00713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A133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CCDB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C794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00C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E290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C4DA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119B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B523BC" w:rsidR="00943D08" w:rsidRPr="00DC3A9E" w:rsidRDefault="007133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F7829B" w:rsidR="00943D08" w:rsidRPr="00DC3A9E" w:rsidRDefault="007133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0A023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4143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9EDF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EE54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35F2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28BE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5A4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6D5A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C124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E1FE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218D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93AF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33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33C8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2535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2024-06-17T08:20:00.0000000Z</dcterms:modified>
</coreProperties>
</file>