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9567BF" w:rsidR="00032AE3" w:rsidRPr="00DC3A9E" w:rsidRDefault="00315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F8256" w:rsidR="00032AE3" w:rsidRPr="00DC3A9E" w:rsidRDefault="00315B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5D772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1EDFA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7BE39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388A4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57BBF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4FC33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8095D" w:rsidR="00C11CD7" w:rsidRPr="00DC3A9E" w:rsidRDefault="00315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7C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AD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FE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C5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DD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5E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0EBAF" w:rsidR="00960A52" w:rsidRPr="00DC3A9E" w:rsidRDefault="00315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262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5E9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158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63A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F9A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E1C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9B46D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064CB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B33A2D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FA20D0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0BFF23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2CC140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84F640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AB388" w:rsidR="002773D1" w:rsidRPr="00DC3A9E" w:rsidRDefault="00315B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B7A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CBD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C98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7C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E7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E7D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163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80B41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5D8B9C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F23A68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520044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4722C4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F99D18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18E51" w:rsidR="00BA6252" w:rsidRPr="00DC3A9E" w:rsidRDefault="00315B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A05AAD" w:rsidR="00781B3C" w:rsidRPr="00DC3A9E" w:rsidRDefault="00315B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532D40AA" w14:textId="00B4E243" w:rsidR="00781B3C" w:rsidRPr="00DC3A9E" w:rsidRDefault="00315B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7" w:type="dxa"/>
          </w:tcPr>
          <w:p w14:paraId="0A16940D" w14:textId="15B76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E0F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0DB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C5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4DB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E70C2D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0807FA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BB389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177064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CD8E72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254BA4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FE1F67" w:rsidR="00207535" w:rsidRPr="00DC3A9E" w:rsidRDefault="00315B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CB0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26C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37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3F9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DE8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D3D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78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C43C9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36A91F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BF0029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87F1DF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B9C2C5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CB3633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FED11" w:rsidR="00943D08" w:rsidRPr="00DC3A9E" w:rsidRDefault="00315B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516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02B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75D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56D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71B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EB1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167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583FB4" w:rsidR="00943D08" w:rsidRPr="00DC3A9E" w:rsidRDefault="00315B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D84191" w:rsidR="00943D08" w:rsidRPr="00DC3A9E" w:rsidRDefault="00315B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517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FA5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7CD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B1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6B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907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581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2C1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2C17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7FA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FFD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934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5B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5BE2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2024-06-17T12:14:00.0000000Z</dcterms:modified>
</coreProperties>
</file>