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B01FF0" w:rsidR="00032AE3" w:rsidRPr="00DC3A9E" w:rsidRDefault="008A19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0C77C" w:rsidR="00032AE3" w:rsidRPr="00DC3A9E" w:rsidRDefault="008A19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0FED0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5C68F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08279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6560B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75FB4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835E33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B8C61" w:rsidR="00C11CD7" w:rsidRPr="00DC3A9E" w:rsidRDefault="008A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1A2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BE61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D8D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86E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A6B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D74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83203" w:rsidR="00960A52" w:rsidRPr="00DC3A9E" w:rsidRDefault="008A1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18B4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B53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E72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F806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ABE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3FD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EC032C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3A46D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540722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3D2CEF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B02348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71918A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632A2C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70367" w:rsidR="002773D1" w:rsidRPr="00DC3A9E" w:rsidRDefault="008A19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B7B4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27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F1C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4681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E94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55A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1A36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13813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8038CC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24125D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B61FF8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B788D2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03ED38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4BBFE" w:rsidR="00BA6252" w:rsidRPr="00DC3A9E" w:rsidRDefault="008A19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60F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0FB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E15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F54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08B5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B05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8CD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F25B05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7E869C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9A52CF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08F786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0DA563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0C7E21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1E1AC9" w:rsidR="00207535" w:rsidRPr="00DC3A9E" w:rsidRDefault="008A19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9AA6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FEC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67BB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0C8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8EB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4F97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F65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5AED0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24B4D9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CF7133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268299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A9147B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C5E3D4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216DE" w:rsidR="00943D08" w:rsidRPr="00DC3A9E" w:rsidRDefault="008A19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D05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3A9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365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6CE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839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C21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842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295936" w:rsidR="00943D08" w:rsidRPr="00DC3A9E" w:rsidRDefault="008A19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4114A2" w:rsidR="00943D08" w:rsidRPr="00DC3A9E" w:rsidRDefault="008A19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994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56D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B00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9F5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8C9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505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C17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098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956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A25B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4CE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6A1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19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192F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4F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