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BCCF00" w:rsidR="00032AE3" w:rsidRPr="00DC3A9E" w:rsidRDefault="00D337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B97BA" w:rsidR="00032AE3" w:rsidRPr="00DC3A9E" w:rsidRDefault="00D337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E371C" w:rsidR="00C11CD7" w:rsidRPr="00DC3A9E" w:rsidRDefault="00D33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E78A2" w:rsidR="00C11CD7" w:rsidRPr="00DC3A9E" w:rsidRDefault="00D33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76B696" w:rsidR="00C11CD7" w:rsidRPr="00DC3A9E" w:rsidRDefault="00D33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91059" w:rsidR="00C11CD7" w:rsidRPr="00DC3A9E" w:rsidRDefault="00D33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A39F5" w:rsidR="00C11CD7" w:rsidRPr="00DC3A9E" w:rsidRDefault="00D33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D22EA" w:rsidR="00C11CD7" w:rsidRPr="00DC3A9E" w:rsidRDefault="00D33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84BBD" w:rsidR="00C11CD7" w:rsidRPr="00DC3A9E" w:rsidRDefault="00D33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89D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0E9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517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AAE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447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4869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9B0B3" w:rsidR="00960A52" w:rsidRPr="00DC3A9E" w:rsidRDefault="00D33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1CE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4A04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7A3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C4EF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C6CA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067B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F83DBA" w:rsidR="002773D1" w:rsidRPr="00DC3A9E" w:rsidRDefault="00D337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06552" w:rsidR="002773D1" w:rsidRPr="00DC3A9E" w:rsidRDefault="00D337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2925A3" w:rsidR="002773D1" w:rsidRPr="00DC3A9E" w:rsidRDefault="00D337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4FC7C5" w:rsidR="002773D1" w:rsidRPr="00DC3A9E" w:rsidRDefault="00D337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DA13DE" w:rsidR="002773D1" w:rsidRPr="00DC3A9E" w:rsidRDefault="00D337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B878C6" w:rsidR="002773D1" w:rsidRPr="00DC3A9E" w:rsidRDefault="00D337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E11B40" w:rsidR="002773D1" w:rsidRPr="00DC3A9E" w:rsidRDefault="00D337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23965" w:rsidR="002773D1" w:rsidRPr="00DC3A9E" w:rsidRDefault="00D337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ABC7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95B6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AF80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390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FE1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DF3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80AF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2A906" w:rsidR="00BA6252" w:rsidRPr="00DC3A9E" w:rsidRDefault="00D337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390315" w:rsidR="00BA6252" w:rsidRPr="00DC3A9E" w:rsidRDefault="00D337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0FE54A" w:rsidR="00BA6252" w:rsidRPr="00DC3A9E" w:rsidRDefault="00D337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CD1B1D" w:rsidR="00BA6252" w:rsidRPr="00DC3A9E" w:rsidRDefault="00D337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B8AEA3" w:rsidR="00BA6252" w:rsidRPr="00DC3A9E" w:rsidRDefault="00D337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1BA0C7" w:rsidR="00BA6252" w:rsidRPr="00DC3A9E" w:rsidRDefault="00D337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417D4" w:rsidR="00BA6252" w:rsidRPr="00DC3A9E" w:rsidRDefault="00D337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3B3E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37F2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DC0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95FF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108C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F3E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42F8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AC7B73" w:rsidR="00207535" w:rsidRPr="00DC3A9E" w:rsidRDefault="00D337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1DD2FE" w:rsidR="00207535" w:rsidRPr="00DC3A9E" w:rsidRDefault="00D337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6B03E0" w:rsidR="00207535" w:rsidRPr="00DC3A9E" w:rsidRDefault="00D337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3A98A1" w:rsidR="00207535" w:rsidRPr="00DC3A9E" w:rsidRDefault="00D337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235603" w:rsidR="00207535" w:rsidRPr="00DC3A9E" w:rsidRDefault="00D337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3048A0" w:rsidR="00207535" w:rsidRPr="00DC3A9E" w:rsidRDefault="00D337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1AC41B" w:rsidR="00207535" w:rsidRPr="00DC3A9E" w:rsidRDefault="00D337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08B0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345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809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FE2C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A786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5F2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E219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243E36" w:rsidR="00943D08" w:rsidRPr="00DC3A9E" w:rsidRDefault="00D337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579BAF" w:rsidR="00943D08" w:rsidRPr="00DC3A9E" w:rsidRDefault="00D337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FFCAF4" w:rsidR="00943D08" w:rsidRPr="00DC3A9E" w:rsidRDefault="00D337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D6D25E" w:rsidR="00943D08" w:rsidRPr="00DC3A9E" w:rsidRDefault="00D337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8D6359" w:rsidR="00943D08" w:rsidRPr="00DC3A9E" w:rsidRDefault="00D337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AC1E49" w:rsidR="00943D08" w:rsidRPr="00DC3A9E" w:rsidRDefault="00D337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1BCF6D" w:rsidR="00943D08" w:rsidRPr="00DC3A9E" w:rsidRDefault="00D337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736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6C41C3" w:rsidR="00943D08" w:rsidRPr="00DC3A9E" w:rsidRDefault="00D337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7" w:type="dxa"/>
          </w:tcPr>
          <w:p w14:paraId="42912539" w14:textId="0119C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513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290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129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F16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3F1968" w:rsidR="00943D08" w:rsidRPr="00DC3A9E" w:rsidRDefault="00D337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98D0B8" w:rsidR="00943D08" w:rsidRPr="00DC3A9E" w:rsidRDefault="00D337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A85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B56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75C2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66A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D2A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BE99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8C1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59AF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40E3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C332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63E8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B366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37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2037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372C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2024-06-17T17:20:00.0000000Z</dcterms:modified>
</coreProperties>
</file>