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071A77" w:rsidR="00032AE3" w:rsidRPr="00DC3A9E" w:rsidRDefault="006C35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30CB8C" w:rsidR="00032AE3" w:rsidRPr="00DC3A9E" w:rsidRDefault="006C35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C2F586" w:rsidR="00C11CD7" w:rsidRPr="00DC3A9E" w:rsidRDefault="006C3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FF979" w:rsidR="00C11CD7" w:rsidRPr="00DC3A9E" w:rsidRDefault="006C3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11F290" w:rsidR="00C11CD7" w:rsidRPr="00DC3A9E" w:rsidRDefault="006C3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A3F53" w:rsidR="00C11CD7" w:rsidRPr="00DC3A9E" w:rsidRDefault="006C3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19FE22" w:rsidR="00C11CD7" w:rsidRPr="00DC3A9E" w:rsidRDefault="006C3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F9E72" w:rsidR="00C11CD7" w:rsidRPr="00DC3A9E" w:rsidRDefault="006C3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A2EE0" w:rsidR="00C11CD7" w:rsidRPr="00DC3A9E" w:rsidRDefault="006C35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FD94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A5D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1387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D3E6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E87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CD8F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6B2E67" w:rsidR="00960A52" w:rsidRPr="00DC3A9E" w:rsidRDefault="006C35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432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86A9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3D11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497D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451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0B08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7F8727" w:rsidR="002773D1" w:rsidRPr="00DC3A9E" w:rsidRDefault="006C35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C9CCF" w:rsidR="002773D1" w:rsidRPr="00DC3A9E" w:rsidRDefault="006C35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2EF7EF" w:rsidR="002773D1" w:rsidRPr="00DC3A9E" w:rsidRDefault="006C35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C6271C" w:rsidR="002773D1" w:rsidRPr="00DC3A9E" w:rsidRDefault="006C35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6FA4EE" w:rsidR="002773D1" w:rsidRPr="00DC3A9E" w:rsidRDefault="006C35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FA67BF" w:rsidR="002773D1" w:rsidRPr="00DC3A9E" w:rsidRDefault="006C35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DDE548" w:rsidR="002773D1" w:rsidRPr="00DC3A9E" w:rsidRDefault="006C35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61075A" w:rsidR="002773D1" w:rsidRPr="00DC3A9E" w:rsidRDefault="006C35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C898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EA77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D738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173B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6AF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B1EE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63EC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0882EB" w:rsidR="00BA6252" w:rsidRPr="00DC3A9E" w:rsidRDefault="006C35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91E372" w:rsidR="00BA6252" w:rsidRPr="00DC3A9E" w:rsidRDefault="006C35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B5EDDC" w:rsidR="00BA6252" w:rsidRPr="00DC3A9E" w:rsidRDefault="006C35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60D835" w:rsidR="00BA6252" w:rsidRPr="00DC3A9E" w:rsidRDefault="006C35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396BD5" w:rsidR="00BA6252" w:rsidRPr="00DC3A9E" w:rsidRDefault="006C35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1AD74A" w:rsidR="00BA6252" w:rsidRPr="00DC3A9E" w:rsidRDefault="006C35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56B52F" w:rsidR="00BA6252" w:rsidRPr="00DC3A9E" w:rsidRDefault="006C35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9328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CF44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72D8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5326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EA7E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C22B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719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2DF311" w:rsidR="00207535" w:rsidRPr="00DC3A9E" w:rsidRDefault="006C35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5BE14B" w:rsidR="00207535" w:rsidRPr="00DC3A9E" w:rsidRDefault="006C35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43C494" w:rsidR="00207535" w:rsidRPr="00DC3A9E" w:rsidRDefault="006C35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7E81B2" w:rsidR="00207535" w:rsidRPr="00DC3A9E" w:rsidRDefault="006C35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7032B2" w:rsidR="00207535" w:rsidRPr="00DC3A9E" w:rsidRDefault="006C35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10FD69" w:rsidR="00207535" w:rsidRPr="00DC3A9E" w:rsidRDefault="006C35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6146F0" w:rsidR="00207535" w:rsidRPr="00DC3A9E" w:rsidRDefault="006C35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D285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DEC0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D91B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4276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55B1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D679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EB1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0FCE1A" w:rsidR="00943D08" w:rsidRPr="00DC3A9E" w:rsidRDefault="006C35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4673F5" w:rsidR="00943D08" w:rsidRPr="00DC3A9E" w:rsidRDefault="006C35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4CAAC7" w:rsidR="00943D08" w:rsidRPr="00DC3A9E" w:rsidRDefault="006C35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2F0D00" w:rsidR="00943D08" w:rsidRPr="00DC3A9E" w:rsidRDefault="006C35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604B4B" w:rsidR="00943D08" w:rsidRPr="00DC3A9E" w:rsidRDefault="006C35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7D7772" w:rsidR="00943D08" w:rsidRPr="00DC3A9E" w:rsidRDefault="006C35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ABB995" w:rsidR="00943D08" w:rsidRPr="00DC3A9E" w:rsidRDefault="006C35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6283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DB6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405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590222" w:rsidR="00943D08" w:rsidRPr="00DC3A9E" w:rsidRDefault="006C35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27DAB874" w14:textId="542EC76F" w:rsidR="00943D08" w:rsidRPr="00DC3A9E" w:rsidRDefault="006C35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0CE2FFFA" w14:textId="5E5C4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FB3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474272" w:rsidR="00943D08" w:rsidRPr="00DC3A9E" w:rsidRDefault="006C35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9CCD40" w:rsidR="00943D08" w:rsidRPr="00DC3A9E" w:rsidRDefault="006C35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6485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6A3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266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AAA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B30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CD01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7AE2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B74F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E52E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8E64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695A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733D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35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35F1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7019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2024-06-17T20:19:00.0000000Z</dcterms:modified>
</coreProperties>
</file>