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27B54C" w:rsidR="00032AE3" w:rsidRPr="00DC3A9E" w:rsidRDefault="00342F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9DE57" w:rsidR="00032AE3" w:rsidRPr="00DC3A9E" w:rsidRDefault="00342F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27EE8" w:rsidR="00C11CD7" w:rsidRPr="00DC3A9E" w:rsidRDefault="0034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5C7B7" w:rsidR="00C11CD7" w:rsidRPr="00DC3A9E" w:rsidRDefault="0034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028E7" w:rsidR="00C11CD7" w:rsidRPr="00DC3A9E" w:rsidRDefault="0034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193C0" w:rsidR="00C11CD7" w:rsidRPr="00DC3A9E" w:rsidRDefault="0034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6C4DB" w:rsidR="00C11CD7" w:rsidRPr="00DC3A9E" w:rsidRDefault="0034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95FF1" w:rsidR="00C11CD7" w:rsidRPr="00DC3A9E" w:rsidRDefault="0034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CE0C8" w:rsidR="00C11CD7" w:rsidRPr="00DC3A9E" w:rsidRDefault="0034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36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39BB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4BA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4053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20D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2DC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E4725" w:rsidR="00960A52" w:rsidRPr="00DC3A9E" w:rsidRDefault="00342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5B22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CB06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64AC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DC47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8CAC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879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52EECE" w:rsidR="002773D1" w:rsidRPr="00DC3A9E" w:rsidRDefault="00342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21836" w:rsidR="002773D1" w:rsidRPr="00DC3A9E" w:rsidRDefault="00342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99D318" w:rsidR="002773D1" w:rsidRPr="00DC3A9E" w:rsidRDefault="00342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14F5D2" w:rsidR="002773D1" w:rsidRPr="00DC3A9E" w:rsidRDefault="00342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00B11A" w:rsidR="002773D1" w:rsidRPr="00DC3A9E" w:rsidRDefault="00342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4A3E96" w:rsidR="002773D1" w:rsidRPr="00DC3A9E" w:rsidRDefault="00342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2C02D2" w:rsidR="002773D1" w:rsidRPr="00DC3A9E" w:rsidRDefault="00342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613D6" w:rsidR="002773D1" w:rsidRPr="00DC3A9E" w:rsidRDefault="00342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37C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441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2757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96E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4FC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7512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43C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8340B" w:rsidR="00BA6252" w:rsidRPr="00DC3A9E" w:rsidRDefault="00342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61ECC8" w:rsidR="00BA6252" w:rsidRPr="00DC3A9E" w:rsidRDefault="00342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3E9EFE" w:rsidR="00BA6252" w:rsidRPr="00DC3A9E" w:rsidRDefault="00342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DDAAA1" w:rsidR="00BA6252" w:rsidRPr="00DC3A9E" w:rsidRDefault="00342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7657AF" w:rsidR="00BA6252" w:rsidRPr="00DC3A9E" w:rsidRDefault="00342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F65C21" w:rsidR="00BA6252" w:rsidRPr="00DC3A9E" w:rsidRDefault="00342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AE4AC7" w:rsidR="00BA6252" w:rsidRPr="00DC3A9E" w:rsidRDefault="00342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A155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C588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664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E795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156366" w:rsidR="00781B3C" w:rsidRPr="00DC3A9E" w:rsidRDefault="00342F1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2D286CF" w14:textId="09394C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777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A25DE7" w:rsidR="00207535" w:rsidRPr="00DC3A9E" w:rsidRDefault="00342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5FDBC0" w:rsidR="00207535" w:rsidRPr="00DC3A9E" w:rsidRDefault="00342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6E3E32" w:rsidR="00207535" w:rsidRPr="00DC3A9E" w:rsidRDefault="00342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A96C70" w:rsidR="00207535" w:rsidRPr="00DC3A9E" w:rsidRDefault="00342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767D7D" w:rsidR="00207535" w:rsidRPr="00DC3A9E" w:rsidRDefault="00342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0FCC64" w:rsidR="00207535" w:rsidRPr="00DC3A9E" w:rsidRDefault="00342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69973A" w:rsidR="00207535" w:rsidRPr="00DC3A9E" w:rsidRDefault="00342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F932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7E29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54D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B1FA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B8DA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20E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DB5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606CF" w:rsidR="00943D08" w:rsidRPr="00DC3A9E" w:rsidRDefault="00342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DF8319" w:rsidR="00943D08" w:rsidRPr="00DC3A9E" w:rsidRDefault="00342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DDBD05" w:rsidR="00943D08" w:rsidRPr="00DC3A9E" w:rsidRDefault="00342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EA07D5" w:rsidR="00943D08" w:rsidRPr="00DC3A9E" w:rsidRDefault="00342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1C8D09" w:rsidR="00943D08" w:rsidRPr="00DC3A9E" w:rsidRDefault="00342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6292D2" w:rsidR="00943D08" w:rsidRPr="00DC3A9E" w:rsidRDefault="00342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323E7" w:rsidR="00943D08" w:rsidRPr="00DC3A9E" w:rsidRDefault="00342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8FE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B54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A94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3B5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5B6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A74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C52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E264C5" w:rsidR="00943D08" w:rsidRPr="00DC3A9E" w:rsidRDefault="00342F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BB6260" w:rsidR="00943D08" w:rsidRPr="00DC3A9E" w:rsidRDefault="00342F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6B8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A69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6F9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315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BEB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40BB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B9F1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E38D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61F1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35B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B982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2E6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2F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2F10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4FCD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2024-06-18T00:54:00.0000000Z</dcterms:modified>
</coreProperties>
</file>