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9673C7" w:rsidR="00032AE3" w:rsidRPr="00DC3A9E" w:rsidRDefault="001C6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02587" w:rsidR="00032AE3" w:rsidRPr="00DC3A9E" w:rsidRDefault="001C6F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854B8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5934D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3614E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EAE6B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44911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C31B4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50C7" w:rsidR="00C11CD7" w:rsidRPr="00DC3A9E" w:rsidRDefault="001C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C7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D7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D5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524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02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97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74BD4" w:rsidR="00960A52" w:rsidRPr="00DC3A9E" w:rsidRDefault="001C6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E9D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B36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16A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38A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555C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EC3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83AF9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DF1C3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D81107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C0A26A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5CE2C0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83535D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8C1137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79C4C" w:rsidR="002773D1" w:rsidRPr="00DC3A9E" w:rsidRDefault="001C6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90A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11F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238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738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21E9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7D3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D3F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D00CE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95C0B1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B4B844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795D97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647D72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563EE9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7A940" w:rsidR="00BA6252" w:rsidRPr="00DC3A9E" w:rsidRDefault="001C6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94D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0E5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0DE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086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2D3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B83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24F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510C0F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4F2577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1A0759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771F22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5B287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DAD0D4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AB2D5C" w:rsidR="00207535" w:rsidRPr="00DC3A9E" w:rsidRDefault="001C6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485F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D1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98C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F25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FEB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8A3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7F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5F516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C591B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F0E02C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E90243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E5205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E3ADB1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9D8C8" w:rsidR="00943D08" w:rsidRPr="00DC3A9E" w:rsidRDefault="001C6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681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F34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D4C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088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AD7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8B5D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AE5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9DD5AC" w:rsidR="00943D08" w:rsidRPr="00DC3A9E" w:rsidRDefault="001C6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6D0148" w:rsidR="00943D08" w:rsidRPr="00DC3A9E" w:rsidRDefault="001C6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88E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0BA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084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084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5A2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1B2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D6C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4B5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DC8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04E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303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A4B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6F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6F68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191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2024-06-18T01:44:00.0000000Z</dcterms:modified>
</coreProperties>
</file>