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F4FD0A" w:rsidR="00032AE3" w:rsidRPr="00DC3A9E" w:rsidRDefault="00532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DF90DD" w:rsidR="00032AE3" w:rsidRPr="00DC3A9E" w:rsidRDefault="005322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0CA56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68305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CBFD5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D8E6D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D0F50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27E6A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D55C8" w:rsidR="00C11CD7" w:rsidRPr="00DC3A9E" w:rsidRDefault="00532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53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63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A2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BE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6E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9A3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34C27" w:rsidR="00960A52" w:rsidRPr="00DC3A9E" w:rsidRDefault="00532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730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C19E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DBF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B3C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609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E79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808F4D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62777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BDB191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14CD78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8272B8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7EC4E0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76B10E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A6ECE" w:rsidR="002773D1" w:rsidRPr="00DC3A9E" w:rsidRDefault="005322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9C4852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1E403A01" w14:textId="764E78C4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20FE0AA3" w14:textId="4AE8B734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8" w:type="dxa"/>
          </w:tcPr>
          <w:p w14:paraId="4CEAD3A0" w14:textId="4677C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539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734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098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41DF0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F15CFF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A529D1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3B217E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EF6DC5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5B589F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5B224" w:rsidR="00BA6252" w:rsidRPr="00DC3A9E" w:rsidRDefault="005322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3D3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897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420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80C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531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63A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5FC2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6C6209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9A2330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E0A120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EE4FD4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6BF67F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7E58FE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C05BBC" w:rsidR="00207535" w:rsidRPr="00DC3A9E" w:rsidRDefault="005322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F9E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44A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920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793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DC4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28E1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8C2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062AD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63B9AB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356160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F6EBD3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6ED407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1C7514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DD14B" w:rsidR="00943D08" w:rsidRPr="00DC3A9E" w:rsidRDefault="005322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167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D69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E54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C1B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C8C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C43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2F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45F82E" w:rsidR="00943D08" w:rsidRPr="00DC3A9E" w:rsidRDefault="005322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59A25B" w:rsidR="00943D08" w:rsidRPr="00DC3A9E" w:rsidRDefault="005322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F17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1BD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FB2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369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39E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4ED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B64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38AB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2A6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017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58A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4A6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22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221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2024-06-18T03:07:00.0000000Z</dcterms:modified>
</coreProperties>
</file>