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409395" w:rsidR="00032AE3" w:rsidRPr="00DC3A9E" w:rsidRDefault="00C11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1D563" w:rsidR="00032AE3" w:rsidRPr="00DC3A9E" w:rsidRDefault="00C11F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67632" w:rsidR="00C11CD7" w:rsidRPr="00DC3A9E" w:rsidRDefault="00C1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B1372" w:rsidR="00C11CD7" w:rsidRPr="00DC3A9E" w:rsidRDefault="00C1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D55AE" w:rsidR="00C11CD7" w:rsidRPr="00DC3A9E" w:rsidRDefault="00C1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EEA0F" w:rsidR="00C11CD7" w:rsidRPr="00DC3A9E" w:rsidRDefault="00C1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32CB0" w:rsidR="00C11CD7" w:rsidRPr="00DC3A9E" w:rsidRDefault="00C1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5E527" w:rsidR="00C11CD7" w:rsidRPr="00DC3A9E" w:rsidRDefault="00C1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EE8C" w:rsidR="00C11CD7" w:rsidRPr="00DC3A9E" w:rsidRDefault="00C1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407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49B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B36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E6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CC2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9BF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F8519" w:rsidR="00960A52" w:rsidRPr="00DC3A9E" w:rsidRDefault="00C1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BF6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461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53C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BAA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2EF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0C4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40B016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021D0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C8DF30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75E6BF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17AC0E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F483F4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E2BF9B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5774B" w:rsidR="002773D1" w:rsidRPr="00DC3A9E" w:rsidRDefault="00C11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FE3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26E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21F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309A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770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DD8D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6E4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818F5" w:rsidR="00BA6252" w:rsidRPr="00DC3A9E" w:rsidRDefault="00C11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053E78" w:rsidR="00BA6252" w:rsidRPr="00DC3A9E" w:rsidRDefault="00C11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6EBD49" w:rsidR="00BA6252" w:rsidRPr="00DC3A9E" w:rsidRDefault="00C11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B3BF60" w:rsidR="00BA6252" w:rsidRPr="00DC3A9E" w:rsidRDefault="00C11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AD51AD" w:rsidR="00BA6252" w:rsidRPr="00DC3A9E" w:rsidRDefault="00C11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7DE5D8" w:rsidR="00BA6252" w:rsidRPr="00DC3A9E" w:rsidRDefault="00C11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494C1" w:rsidR="00BA6252" w:rsidRPr="00DC3A9E" w:rsidRDefault="00C11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5223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3A4A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605D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C1C2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2333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E75E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DB9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B77194" w:rsidR="00207535" w:rsidRPr="00DC3A9E" w:rsidRDefault="00C11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E855CB" w:rsidR="00207535" w:rsidRPr="00DC3A9E" w:rsidRDefault="00C11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EDC093" w:rsidR="00207535" w:rsidRPr="00DC3A9E" w:rsidRDefault="00C11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0042FB" w:rsidR="00207535" w:rsidRPr="00DC3A9E" w:rsidRDefault="00C11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8B7C58" w:rsidR="00207535" w:rsidRPr="00DC3A9E" w:rsidRDefault="00C11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444421" w:rsidR="00207535" w:rsidRPr="00DC3A9E" w:rsidRDefault="00C11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7CB8EF" w:rsidR="00207535" w:rsidRPr="00DC3A9E" w:rsidRDefault="00C11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8D14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301A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01C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164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2E0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F657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CF6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BE66B" w:rsidR="00943D08" w:rsidRPr="00DC3A9E" w:rsidRDefault="00C11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1EE51D" w:rsidR="00943D08" w:rsidRPr="00DC3A9E" w:rsidRDefault="00C11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2046AD" w:rsidR="00943D08" w:rsidRPr="00DC3A9E" w:rsidRDefault="00C11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762847" w:rsidR="00943D08" w:rsidRPr="00DC3A9E" w:rsidRDefault="00C11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FE108A" w:rsidR="00943D08" w:rsidRPr="00DC3A9E" w:rsidRDefault="00C11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CD5E4C" w:rsidR="00943D08" w:rsidRPr="00DC3A9E" w:rsidRDefault="00C11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4C5B9" w:rsidR="00943D08" w:rsidRPr="00DC3A9E" w:rsidRDefault="00C11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737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488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443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B32E09" w:rsidR="00943D08" w:rsidRPr="00DC3A9E" w:rsidRDefault="00C11F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27DAB874" w14:textId="35CD4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A75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E21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6C5822" w:rsidR="00943D08" w:rsidRPr="00DC3A9E" w:rsidRDefault="00C11F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47E5F7" w:rsidR="00943D08" w:rsidRPr="00DC3A9E" w:rsidRDefault="00C11F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AA2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8F0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56A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C0A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14D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7DF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4DD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2A9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DAA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12A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46E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851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1F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1FCE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23E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2024-06-18T04:20:00.0000000Z</dcterms:modified>
</coreProperties>
</file>