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7D1935" w:rsidR="00032AE3" w:rsidRPr="00DC3A9E" w:rsidRDefault="002530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433A1" w:rsidR="00032AE3" w:rsidRPr="00DC3A9E" w:rsidRDefault="002530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25110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6AF70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8E633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9DF3D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83E32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DA845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7853B" w:rsidR="00C11CD7" w:rsidRPr="00DC3A9E" w:rsidRDefault="00253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DA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DDA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20A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F87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F0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9B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55607" w:rsidR="00960A52" w:rsidRPr="00DC3A9E" w:rsidRDefault="00253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1CF8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464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59EF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195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121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BDE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AAFB1A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8A0BE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BD414A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CD4E88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8D4555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8B3E5E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59F0CF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B4E24" w:rsidR="002773D1" w:rsidRPr="00DC3A9E" w:rsidRDefault="002530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CB7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7E8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4AA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A9A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10143C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1F77E8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B1AE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A5D9C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C98A0D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FFF52E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064CB6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11CBB5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748B83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242AD" w:rsidR="00BA6252" w:rsidRPr="00DC3A9E" w:rsidRDefault="002530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263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C20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6DC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B9B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C0B2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18F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B4C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FECF33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9E095A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A7B5AE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F3632E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4C762C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1E25F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C4CBC2" w:rsidR="00207535" w:rsidRPr="00DC3A9E" w:rsidRDefault="002530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5FD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D99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F17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30C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5E3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263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C99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04D62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D4B40C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FB3AA5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AE284F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AF8D4F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F08079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36F48D" w:rsidR="00943D08" w:rsidRPr="00DC3A9E" w:rsidRDefault="002530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25A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0C2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058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4D5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CCB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7D6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509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A675F7" w:rsidR="00943D08" w:rsidRPr="00DC3A9E" w:rsidRDefault="002530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174E20" w:rsidR="00943D08" w:rsidRPr="00DC3A9E" w:rsidRDefault="002530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C7B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985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10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177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BD3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087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1D0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6FB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61DA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8B6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B61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96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30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3055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221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2024-06-18T05:42:00.0000000Z</dcterms:modified>
</coreProperties>
</file>