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B67119" w:rsidR="00032AE3" w:rsidRPr="00DC3A9E" w:rsidRDefault="009E2C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BDEB72" w:rsidR="00032AE3" w:rsidRPr="00DC3A9E" w:rsidRDefault="009E2C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C0069" w:rsidR="00C11CD7" w:rsidRPr="00DC3A9E" w:rsidRDefault="009E2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19F563" w:rsidR="00C11CD7" w:rsidRPr="00DC3A9E" w:rsidRDefault="009E2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C188A7" w:rsidR="00C11CD7" w:rsidRPr="00DC3A9E" w:rsidRDefault="009E2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D6E2D9" w:rsidR="00C11CD7" w:rsidRPr="00DC3A9E" w:rsidRDefault="009E2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8B749C" w:rsidR="00C11CD7" w:rsidRPr="00DC3A9E" w:rsidRDefault="009E2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A89205" w:rsidR="00C11CD7" w:rsidRPr="00DC3A9E" w:rsidRDefault="009E2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EB741" w:rsidR="00C11CD7" w:rsidRPr="00DC3A9E" w:rsidRDefault="009E2C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FE6A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3081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D8B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C906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719A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4B7D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3EEAD" w:rsidR="00960A52" w:rsidRPr="00DC3A9E" w:rsidRDefault="009E2C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45B4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F057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E8D1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197A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3535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233A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4DE7B6" w:rsidR="002773D1" w:rsidRPr="00DC3A9E" w:rsidRDefault="009E2C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3066DB" w:rsidR="002773D1" w:rsidRPr="00DC3A9E" w:rsidRDefault="009E2C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2446D2" w:rsidR="002773D1" w:rsidRPr="00DC3A9E" w:rsidRDefault="009E2C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DA0D1D" w:rsidR="002773D1" w:rsidRPr="00DC3A9E" w:rsidRDefault="009E2C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3C051F" w:rsidR="002773D1" w:rsidRPr="00DC3A9E" w:rsidRDefault="009E2C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879301" w:rsidR="002773D1" w:rsidRPr="00DC3A9E" w:rsidRDefault="009E2C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2FBC4C" w:rsidR="002773D1" w:rsidRPr="00DC3A9E" w:rsidRDefault="009E2C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4272F7" w:rsidR="002773D1" w:rsidRPr="00DC3A9E" w:rsidRDefault="009E2C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E69C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BDBB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35C6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9D4D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1F75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5785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4136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24396F" w:rsidR="00BA6252" w:rsidRPr="00DC3A9E" w:rsidRDefault="009E2C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C94264" w:rsidR="00BA6252" w:rsidRPr="00DC3A9E" w:rsidRDefault="009E2C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2DFA23" w:rsidR="00BA6252" w:rsidRPr="00DC3A9E" w:rsidRDefault="009E2C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B29DD2" w:rsidR="00BA6252" w:rsidRPr="00DC3A9E" w:rsidRDefault="009E2C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D284C8" w:rsidR="00BA6252" w:rsidRPr="00DC3A9E" w:rsidRDefault="009E2C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48846B" w:rsidR="00BA6252" w:rsidRPr="00DC3A9E" w:rsidRDefault="009E2C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11490A" w:rsidR="00BA6252" w:rsidRPr="00DC3A9E" w:rsidRDefault="009E2C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BC43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04D2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E1EA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5D51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3CB1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0CFA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2BCE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DCEF83" w:rsidR="00207535" w:rsidRPr="00DC3A9E" w:rsidRDefault="009E2C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74812C" w:rsidR="00207535" w:rsidRPr="00DC3A9E" w:rsidRDefault="009E2C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177C30" w:rsidR="00207535" w:rsidRPr="00DC3A9E" w:rsidRDefault="009E2C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20B0C2" w:rsidR="00207535" w:rsidRPr="00DC3A9E" w:rsidRDefault="009E2C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D13CFF" w:rsidR="00207535" w:rsidRPr="00DC3A9E" w:rsidRDefault="009E2C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E9C9B8" w:rsidR="00207535" w:rsidRPr="00DC3A9E" w:rsidRDefault="009E2C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E2A079" w:rsidR="00207535" w:rsidRPr="00DC3A9E" w:rsidRDefault="009E2C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DD42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8C52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03F7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D45DAF2" w:rsidR="00943D08" w:rsidRPr="00DC3A9E" w:rsidRDefault="009E2C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Kitchen guardians</w:t>
            </w:r>
          </w:p>
        </w:tc>
        <w:tc>
          <w:tcPr>
            <w:tcW w:w="1488" w:type="dxa"/>
          </w:tcPr>
          <w:p w14:paraId="4D1525A9" w14:textId="351DF1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EC83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331B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F56602" w:rsidR="00943D08" w:rsidRPr="00DC3A9E" w:rsidRDefault="009E2C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71140D" w:rsidR="00943D08" w:rsidRPr="00DC3A9E" w:rsidRDefault="009E2C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4D55E0" w:rsidR="00943D08" w:rsidRPr="00DC3A9E" w:rsidRDefault="009E2C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9C30B7" w:rsidR="00943D08" w:rsidRPr="00DC3A9E" w:rsidRDefault="009E2C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5C20C4" w:rsidR="00943D08" w:rsidRPr="00DC3A9E" w:rsidRDefault="009E2C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FA913C" w:rsidR="00943D08" w:rsidRPr="00DC3A9E" w:rsidRDefault="009E2C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E485EB" w:rsidR="00943D08" w:rsidRPr="00DC3A9E" w:rsidRDefault="009E2C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5756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1AF6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12D739" w:rsidR="00943D08" w:rsidRPr="00DC3A9E" w:rsidRDefault="009E2C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 Holidays</w:t>
            </w:r>
          </w:p>
        </w:tc>
        <w:tc>
          <w:tcPr>
            <w:tcW w:w="1488" w:type="dxa"/>
          </w:tcPr>
          <w:p w14:paraId="554DE1C2" w14:textId="5D2E3324" w:rsidR="00943D08" w:rsidRPr="00DC3A9E" w:rsidRDefault="009E2C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New Year</w:t>
            </w:r>
          </w:p>
        </w:tc>
        <w:tc>
          <w:tcPr>
            <w:tcW w:w="1488" w:type="dxa"/>
          </w:tcPr>
          <w:p w14:paraId="27DAB874" w14:textId="2461EF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A296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F284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A0C568" w:rsidR="00943D08" w:rsidRPr="00DC3A9E" w:rsidRDefault="009E2C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073F62" w:rsidR="00943D08" w:rsidRPr="00DC3A9E" w:rsidRDefault="009E2C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1044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F7E4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709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832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4682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D78BD0" w:rsidR="00943D08" w:rsidRPr="00DC3A9E" w:rsidRDefault="009E2CA1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rial Narrow" w:hAnsi="Arial Narrow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arrow" w:hAnsi="Arial Narrow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arrow" w:hAnsi="Arial Narrow" w:cs="Arial"/>
              </w:rPr>
              <w:t>ng Đa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1761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6EBA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FD59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6428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F983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12B2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E2C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4207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2CA1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</Words>
  <Characters>361</Characters>
  <Application>Microsoft Office Word</Application>
  <DocSecurity>0</DocSecurity>
  <Lines>90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2024-06-18T07:19:00.0000000Z</dcterms:modified>
</coreProperties>
</file>