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093367" w:rsidR="00032AE3" w:rsidRPr="00DC3A9E" w:rsidRDefault="00C71E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7A8564" w:rsidR="00032AE3" w:rsidRPr="00DC3A9E" w:rsidRDefault="00C71E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16A80C" w:rsidR="00C11CD7" w:rsidRPr="00DC3A9E" w:rsidRDefault="00C7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88708" w:rsidR="00C11CD7" w:rsidRPr="00DC3A9E" w:rsidRDefault="00C7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1FEC1" w:rsidR="00C11CD7" w:rsidRPr="00DC3A9E" w:rsidRDefault="00C7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21ADA" w:rsidR="00C11CD7" w:rsidRPr="00DC3A9E" w:rsidRDefault="00C7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0AC181" w:rsidR="00C11CD7" w:rsidRPr="00DC3A9E" w:rsidRDefault="00C7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F9F62" w:rsidR="00C11CD7" w:rsidRPr="00DC3A9E" w:rsidRDefault="00C7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4B907" w:rsidR="00C11CD7" w:rsidRPr="00DC3A9E" w:rsidRDefault="00C7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BEB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114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98F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7F7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B30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599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BEBBA0" w:rsidR="00960A52" w:rsidRPr="00DC3A9E" w:rsidRDefault="00C71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6FF4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5DB2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191A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718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194A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E5A6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8C683C" w:rsidR="002773D1" w:rsidRPr="00DC3A9E" w:rsidRDefault="00C71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CADB7F" w:rsidR="002773D1" w:rsidRPr="00DC3A9E" w:rsidRDefault="00C71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C1A4B7" w:rsidR="002773D1" w:rsidRPr="00DC3A9E" w:rsidRDefault="00C71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FA54E5" w:rsidR="002773D1" w:rsidRPr="00DC3A9E" w:rsidRDefault="00C71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C717A1" w:rsidR="002773D1" w:rsidRPr="00DC3A9E" w:rsidRDefault="00C71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1275E2" w:rsidR="002773D1" w:rsidRPr="00DC3A9E" w:rsidRDefault="00C71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E9318D" w:rsidR="002773D1" w:rsidRPr="00DC3A9E" w:rsidRDefault="00C71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3C9FB" w:rsidR="002773D1" w:rsidRPr="00DC3A9E" w:rsidRDefault="00C71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5354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D8B3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97BE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E27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4113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1EA6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E88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4AE16F" w:rsidR="00BA6252" w:rsidRPr="00DC3A9E" w:rsidRDefault="00C71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F1D873" w:rsidR="00BA6252" w:rsidRPr="00DC3A9E" w:rsidRDefault="00C71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3584D3" w:rsidR="00BA6252" w:rsidRPr="00DC3A9E" w:rsidRDefault="00C71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4F79C3" w:rsidR="00BA6252" w:rsidRPr="00DC3A9E" w:rsidRDefault="00C71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8CDD45" w:rsidR="00BA6252" w:rsidRPr="00DC3A9E" w:rsidRDefault="00C71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1B74F0" w:rsidR="00BA6252" w:rsidRPr="00DC3A9E" w:rsidRDefault="00C71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6D33E9" w:rsidR="00BA6252" w:rsidRPr="00DC3A9E" w:rsidRDefault="00C71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B72D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09B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354E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FED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1142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6207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6D4D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6A2FD9" w:rsidR="00207535" w:rsidRPr="00DC3A9E" w:rsidRDefault="00C71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A400E8" w:rsidR="00207535" w:rsidRPr="00DC3A9E" w:rsidRDefault="00C71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D3B123" w:rsidR="00207535" w:rsidRPr="00DC3A9E" w:rsidRDefault="00C71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38A8FB" w:rsidR="00207535" w:rsidRPr="00DC3A9E" w:rsidRDefault="00C71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D87A24" w:rsidR="00207535" w:rsidRPr="00DC3A9E" w:rsidRDefault="00C71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EF1922" w:rsidR="00207535" w:rsidRPr="00DC3A9E" w:rsidRDefault="00C71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456205" w:rsidR="00207535" w:rsidRPr="00DC3A9E" w:rsidRDefault="00C71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BA4B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C36C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3F92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B76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D273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A428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CE0C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2F0CA3" w:rsidR="00943D08" w:rsidRPr="00DC3A9E" w:rsidRDefault="00C71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A94030" w:rsidR="00943D08" w:rsidRPr="00DC3A9E" w:rsidRDefault="00C71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043A35" w:rsidR="00943D08" w:rsidRPr="00DC3A9E" w:rsidRDefault="00C71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A415A6" w:rsidR="00943D08" w:rsidRPr="00DC3A9E" w:rsidRDefault="00C71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08BD73" w:rsidR="00943D08" w:rsidRPr="00DC3A9E" w:rsidRDefault="00C71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44858E" w:rsidR="00943D08" w:rsidRPr="00DC3A9E" w:rsidRDefault="00C71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AEB73" w:rsidR="00943D08" w:rsidRPr="00DC3A9E" w:rsidRDefault="00C71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049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104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39F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DF81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58DD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C46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1785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367BE5" w:rsidR="00943D08" w:rsidRPr="00DC3A9E" w:rsidRDefault="00C71E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05C949" w:rsidR="00943D08" w:rsidRPr="00DC3A9E" w:rsidRDefault="00C71E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C17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9A6E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F98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22E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0A4A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3BC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07DD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DA3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81F7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42B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63A6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E901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1E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620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1EBF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2024-06-18T08:40:00.0000000Z</dcterms:modified>
</coreProperties>
</file>