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5CE300" w:rsidR="00AA29B6" w:rsidRPr="00EA69E9" w:rsidRDefault="00CB35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5EAD2" w:rsidR="00AA29B6" w:rsidRPr="00AA29B6" w:rsidRDefault="00CB35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E98168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64BD6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4E4491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D4D94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3559C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789B5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18F51" w:rsidR="00B87ED3" w:rsidRPr="00FC7F6A" w:rsidRDefault="00CB35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E3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C7D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EE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5D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95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F1CFA" w:rsidR="00B87ED3" w:rsidRPr="00D44524" w:rsidRDefault="00CB3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DF077" w:rsidR="00B87ED3" w:rsidRPr="00D44524" w:rsidRDefault="00CB35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AD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BE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54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18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EF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A3B29E" w:rsidR="000B5588" w:rsidRPr="00EA69E9" w:rsidRDefault="00CB35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EF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2B82E5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EF459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AC3FE8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14B681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BF360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7A78D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41B63" w:rsidR="000B5588" w:rsidRPr="00D44524" w:rsidRDefault="00CB35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50899" w:rsidR="00846B8B" w:rsidRPr="00EA69E9" w:rsidRDefault="00CB35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0F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C7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A006A" w:rsidR="00846B8B" w:rsidRPr="00EA69E9" w:rsidRDefault="00CB35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47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39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B7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6A955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74112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8A72F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A8A1A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EF65A6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B701F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F8853" w:rsidR="00846B8B" w:rsidRPr="00D44524" w:rsidRDefault="00CB35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AF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82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29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0E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B3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91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DA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514A2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4B129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C3CD33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ACB48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0CEA9D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D980F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C4565" w:rsidR="007A5870" w:rsidRPr="00D44524" w:rsidRDefault="00CB35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459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D3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A3D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5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16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F6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EF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8DAAD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FB71B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74FE7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00571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5BD16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FF029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2B47E" w:rsidR="0021795A" w:rsidRPr="00D44524" w:rsidRDefault="00CB35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9D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04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12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D8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EE5F0" w:rsidR="00DF25F7" w:rsidRPr="00EA69E9" w:rsidRDefault="00CB35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D0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34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1AED04" w:rsidR="00DF25F7" w:rsidRPr="00D44524" w:rsidRDefault="00CB35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B1D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05E0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A9E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A6FD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E77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510E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036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AD7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7D3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DCE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B0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F6A6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B624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5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7939"/>
    <w:rsid w:val="00C65D02"/>
    <w:rsid w:val="00C86990"/>
    <w:rsid w:val="00CA7BDC"/>
    <w:rsid w:val="00CB3528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2024-06-15T02:49:00.0000000Z</dcterms:modified>
</coreProperties>
</file>