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7745D8" w:rsidR="00AA29B6" w:rsidRPr="00EA69E9" w:rsidRDefault="000B6D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1050C" w:rsidR="00AA29B6" w:rsidRPr="00AA29B6" w:rsidRDefault="000B6D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A658B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0FCC5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4FE7E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3C327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A56A8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1FAF9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659A6" w:rsidR="00B87ED3" w:rsidRPr="00FC7F6A" w:rsidRDefault="000B6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B7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AB4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38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F2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F0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7A2940" w:rsidR="00B87ED3" w:rsidRPr="00D44524" w:rsidRDefault="000B6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B2EEF" w:rsidR="00B87ED3" w:rsidRPr="00D44524" w:rsidRDefault="000B6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7C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62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3C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27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BE2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750CD6" w:rsidR="000B5588" w:rsidRPr="00EA69E9" w:rsidRDefault="000B6D5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46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1AD71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6F4D2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A23E0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D7267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15538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62438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8CCB5" w:rsidR="000B5588" w:rsidRPr="00D44524" w:rsidRDefault="000B6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7A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3B1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F2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AD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2F3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84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20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CF94A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BB373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57E6F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39F03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391B3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3F507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0B7F5" w:rsidR="00846B8B" w:rsidRPr="00D44524" w:rsidRDefault="000B6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43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03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02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80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097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C0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E2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76245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86D90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755BC3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F36B6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12135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50243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2041D" w:rsidR="007A5870" w:rsidRPr="00D44524" w:rsidRDefault="000B6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1D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002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4E4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2B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FD213" w:rsidR="0021795A" w:rsidRPr="00EA69E9" w:rsidRDefault="000B6D5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49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4C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244D8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E3DBD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8C489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F45A2E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B927F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BC7E9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F4D3F" w:rsidR="0021795A" w:rsidRPr="00D44524" w:rsidRDefault="000B6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37D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34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8A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4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FE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12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32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A7062C" w:rsidR="00DF25F7" w:rsidRPr="00D44524" w:rsidRDefault="000B6D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C650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1769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89FD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D94F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7D5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473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A47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FA9A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321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CF6E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D6B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848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54D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6D50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