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6B1F1F" w:rsidR="00AA29B6" w:rsidRPr="00EA69E9" w:rsidRDefault="008657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64B37" w:rsidR="00AA29B6" w:rsidRPr="00AA29B6" w:rsidRDefault="008657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D3EAA7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140040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0D066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EE5B1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97B25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090FA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4D3F4" w:rsidR="00B87ED3" w:rsidRPr="00FC7F6A" w:rsidRDefault="008657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04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D2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9D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C6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E5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2BB94" w:rsidR="00B87ED3" w:rsidRPr="00D44524" w:rsidRDefault="00865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3248E" w:rsidR="00B87ED3" w:rsidRPr="00D44524" w:rsidRDefault="008657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D6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57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4E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62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A7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F12D9" w:rsidR="000B5588" w:rsidRPr="00EA69E9" w:rsidRDefault="008657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E2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4DC93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56021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AFEF5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15ED7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A5601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A6D41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7A22F" w:rsidR="000B5588" w:rsidRPr="00D44524" w:rsidRDefault="008657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EC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5B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3C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01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126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E1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5E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226F0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0C9B81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21D9EE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887F6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E5B90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D149A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73149" w:rsidR="00846B8B" w:rsidRPr="00D44524" w:rsidRDefault="008657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C7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67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2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4B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B6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C5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AB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DBDD6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CC711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81C65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08EB9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59569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D3A4D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D83FE" w:rsidR="007A5870" w:rsidRPr="00D44524" w:rsidRDefault="008657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D8A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D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60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01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1A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29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D9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13C6F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62555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4E2D0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82AF1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D9B70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B950E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95E2BE" w:rsidR="0021795A" w:rsidRPr="00D44524" w:rsidRDefault="008657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82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32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DF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4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0F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22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89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35A104" w:rsidR="00DF25F7" w:rsidRPr="00D44524" w:rsidRDefault="008657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4C9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F4C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C42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3DD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B13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F22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6F0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9C5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7724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58F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4FC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C606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CE9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7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57C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B1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