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5B572F" w:rsidR="00AA29B6" w:rsidRPr="00EA69E9" w:rsidRDefault="00C939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EBC31E" w:rsidR="00AA29B6" w:rsidRPr="00AA29B6" w:rsidRDefault="00C939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0691D" w:rsidR="00B87ED3" w:rsidRPr="00FC7F6A" w:rsidRDefault="00C93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2AB3B0" w:rsidR="00B87ED3" w:rsidRPr="00FC7F6A" w:rsidRDefault="00C93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5FE609" w:rsidR="00B87ED3" w:rsidRPr="00FC7F6A" w:rsidRDefault="00C93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35F43F" w:rsidR="00B87ED3" w:rsidRPr="00FC7F6A" w:rsidRDefault="00C93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3E2BD" w:rsidR="00B87ED3" w:rsidRPr="00FC7F6A" w:rsidRDefault="00C93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D541B" w:rsidR="00B87ED3" w:rsidRPr="00FC7F6A" w:rsidRDefault="00C93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526D67" w:rsidR="00B87ED3" w:rsidRPr="00FC7F6A" w:rsidRDefault="00C93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A94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749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D55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86B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A974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54124" w:rsidR="00B87ED3" w:rsidRPr="00D44524" w:rsidRDefault="00C93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6A8440" w:rsidR="00B87ED3" w:rsidRPr="00D44524" w:rsidRDefault="00C93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DD8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1B4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EE1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68B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DE9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02C6CA" w:rsidR="000B5588" w:rsidRPr="00EA69E9" w:rsidRDefault="00C939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607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149CD" w:rsidR="000B5588" w:rsidRPr="00D44524" w:rsidRDefault="00C93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602BEC" w:rsidR="000B5588" w:rsidRPr="00D44524" w:rsidRDefault="00C93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5D695" w:rsidR="000B5588" w:rsidRPr="00D44524" w:rsidRDefault="00C93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595B66" w:rsidR="000B5588" w:rsidRPr="00D44524" w:rsidRDefault="00C93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49519F" w:rsidR="000B5588" w:rsidRPr="00D44524" w:rsidRDefault="00C93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A9177E" w:rsidR="000B5588" w:rsidRPr="00D44524" w:rsidRDefault="00C93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A32000" w:rsidR="000B5588" w:rsidRPr="00D44524" w:rsidRDefault="00C93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290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81F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B5F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143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CCF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F6E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0F6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B54902" w:rsidR="00846B8B" w:rsidRPr="00D44524" w:rsidRDefault="00C93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66AE4B" w:rsidR="00846B8B" w:rsidRPr="00D44524" w:rsidRDefault="00C93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FC210" w:rsidR="00846B8B" w:rsidRPr="00D44524" w:rsidRDefault="00C93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D43B5" w:rsidR="00846B8B" w:rsidRPr="00D44524" w:rsidRDefault="00C93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BE463" w:rsidR="00846B8B" w:rsidRPr="00D44524" w:rsidRDefault="00C93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308A0" w:rsidR="00846B8B" w:rsidRPr="00D44524" w:rsidRDefault="00C93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76FBC6" w:rsidR="00846B8B" w:rsidRPr="00D44524" w:rsidRDefault="00C93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BE7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94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14B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B5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955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DE9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A5A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5D326A" w:rsidR="007A5870" w:rsidRPr="00D44524" w:rsidRDefault="00C93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86B619" w:rsidR="007A5870" w:rsidRPr="00D44524" w:rsidRDefault="00C93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3DF889" w:rsidR="007A5870" w:rsidRPr="00D44524" w:rsidRDefault="00C93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394130" w:rsidR="007A5870" w:rsidRPr="00D44524" w:rsidRDefault="00C93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FB3AB1" w:rsidR="007A5870" w:rsidRPr="00D44524" w:rsidRDefault="00C93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7C6B71" w:rsidR="007A5870" w:rsidRPr="00D44524" w:rsidRDefault="00C93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EC4B64" w:rsidR="007A5870" w:rsidRPr="00D44524" w:rsidRDefault="00C93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640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04A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747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867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075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329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153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11E82F" w:rsidR="0021795A" w:rsidRPr="00D44524" w:rsidRDefault="00C93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4494D" w:rsidR="0021795A" w:rsidRPr="00D44524" w:rsidRDefault="00C93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FB3FF" w:rsidR="0021795A" w:rsidRPr="00D44524" w:rsidRDefault="00C93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6D027" w:rsidR="0021795A" w:rsidRPr="00D44524" w:rsidRDefault="00C93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901FB" w:rsidR="0021795A" w:rsidRPr="00D44524" w:rsidRDefault="00C93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ABE15" w:rsidR="0021795A" w:rsidRPr="00D44524" w:rsidRDefault="00C93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B88F9D" w:rsidR="0021795A" w:rsidRPr="00D44524" w:rsidRDefault="00C93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054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CB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48E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DC4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DC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AF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6A6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CE4FCF" w:rsidR="00DF25F7" w:rsidRPr="00D44524" w:rsidRDefault="00C939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E5D5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DBAE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7A00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76F6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48B8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870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D895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40CB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CA93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6472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E88B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D9FB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1B06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39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2EBD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39A1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2024-06-15T18:56:00.0000000Z</dcterms:modified>
</coreProperties>
</file>