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1AA9CC" w:rsidR="00AA29B6" w:rsidRPr="00EA69E9" w:rsidRDefault="00D938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6563E" w:rsidR="00AA29B6" w:rsidRPr="00AA29B6" w:rsidRDefault="00D938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FC38DD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AC84F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F6637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4261F3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F039EE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0DBBA3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9E0DE" w:rsidR="00B87ED3" w:rsidRPr="00FC7F6A" w:rsidRDefault="00D938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763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85E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E2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DB6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FB4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215994" w:rsidR="00B87ED3" w:rsidRPr="00D44524" w:rsidRDefault="00D93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DBDB54" w:rsidR="00B87ED3" w:rsidRPr="00D44524" w:rsidRDefault="00D938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91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F7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50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B01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3F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3FCA4" w:rsidR="000B5588" w:rsidRPr="00EA69E9" w:rsidRDefault="00D938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A1BDF" w:rsidR="000B5588" w:rsidRPr="00EA69E9" w:rsidRDefault="00D938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549E3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E8C30F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9E5443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AC922F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9A304B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A81FF3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E7C8A" w:rsidR="000B5588" w:rsidRPr="00D44524" w:rsidRDefault="00D938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07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900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38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0F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3B5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EA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4C7B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2D2C9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7A68D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8D8B7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3C79C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ED67D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A636EA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0E072" w:rsidR="00846B8B" w:rsidRPr="00D44524" w:rsidRDefault="00D938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D5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D4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EB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D9C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76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59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0F4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3A5AF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9521F8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6A59C6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C384C6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C3348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90C7AC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D9EB7" w:rsidR="007A5870" w:rsidRPr="00D44524" w:rsidRDefault="00D938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81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50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2F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C95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381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48F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E9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A398D7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46F6B4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88A36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5968B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273667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5E0B8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D7546" w:rsidR="0021795A" w:rsidRPr="00D44524" w:rsidRDefault="00D938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2B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32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B0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AD1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EDA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AC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8F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0DF705" w:rsidR="00DF25F7" w:rsidRPr="00D44524" w:rsidRDefault="00D938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6CF8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212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0E75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109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74B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5E2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CA3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902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F35B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C40C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708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70FB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2DE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8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1FDF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9383D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2024-06-15T22:55:00.0000000Z</dcterms:modified>
</coreProperties>
</file>