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ECDAA7" w:rsidR="00AA29B6" w:rsidRPr="00EA69E9" w:rsidRDefault="006218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EC59C" w:rsidR="00AA29B6" w:rsidRPr="00AA29B6" w:rsidRDefault="006218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F1759B" w:rsidR="00B87ED3" w:rsidRPr="00FC7F6A" w:rsidRDefault="00621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B96658" w:rsidR="00B87ED3" w:rsidRPr="00FC7F6A" w:rsidRDefault="00621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99D496" w:rsidR="00B87ED3" w:rsidRPr="00FC7F6A" w:rsidRDefault="00621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9D663" w:rsidR="00B87ED3" w:rsidRPr="00FC7F6A" w:rsidRDefault="00621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F4869A" w:rsidR="00B87ED3" w:rsidRPr="00FC7F6A" w:rsidRDefault="00621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F9D300" w:rsidR="00B87ED3" w:rsidRPr="00FC7F6A" w:rsidRDefault="00621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216C3" w:rsidR="00B87ED3" w:rsidRPr="00FC7F6A" w:rsidRDefault="00621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FA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4BA3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482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6853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936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E8163" w:rsidR="00B87ED3" w:rsidRPr="00D44524" w:rsidRDefault="00621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545F3" w:rsidR="00B87ED3" w:rsidRPr="00D44524" w:rsidRDefault="00621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EB8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D6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304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686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CB1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D922E5" w:rsidR="000B5588" w:rsidRPr="00EA69E9" w:rsidRDefault="006218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893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287E39" w:rsidR="000B5588" w:rsidRPr="00D44524" w:rsidRDefault="00621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B457B6" w:rsidR="000B5588" w:rsidRPr="00D44524" w:rsidRDefault="00621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F89BE0" w:rsidR="000B5588" w:rsidRPr="00D44524" w:rsidRDefault="00621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C1D664" w:rsidR="000B5588" w:rsidRPr="00D44524" w:rsidRDefault="00621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913C7" w:rsidR="000B5588" w:rsidRPr="00D44524" w:rsidRDefault="00621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DE6A4B" w:rsidR="000B5588" w:rsidRPr="00D44524" w:rsidRDefault="00621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C94CA8" w:rsidR="000B5588" w:rsidRPr="00D44524" w:rsidRDefault="00621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7F3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95D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80E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4A7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88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A0A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8E8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480A0B" w:rsidR="00846B8B" w:rsidRPr="00D44524" w:rsidRDefault="00621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5ABC14" w:rsidR="00846B8B" w:rsidRPr="00D44524" w:rsidRDefault="00621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70230E" w:rsidR="00846B8B" w:rsidRPr="00D44524" w:rsidRDefault="00621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962D67" w:rsidR="00846B8B" w:rsidRPr="00D44524" w:rsidRDefault="00621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375750" w:rsidR="00846B8B" w:rsidRPr="00D44524" w:rsidRDefault="00621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2B4D34" w:rsidR="00846B8B" w:rsidRPr="00D44524" w:rsidRDefault="00621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9E7168" w:rsidR="00846B8B" w:rsidRPr="00D44524" w:rsidRDefault="00621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B64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EE4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FDB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3E652D" w:rsidR="007A5870" w:rsidRPr="00EA69E9" w:rsidRDefault="006218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1D7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D9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1A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A5B807" w:rsidR="007A5870" w:rsidRPr="00D44524" w:rsidRDefault="00621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C0284" w:rsidR="007A5870" w:rsidRPr="00D44524" w:rsidRDefault="00621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0F492" w:rsidR="007A5870" w:rsidRPr="00D44524" w:rsidRDefault="00621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C1343E" w:rsidR="007A5870" w:rsidRPr="00D44524" w:rsidRDefault="00621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C16F6E" w:rsidR="007A5870" w:rsidRPr="00D44524" w:rsidRDefault="00621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269EAB" w:rsidR="007A5870" w:rsidRPr="00D44524" w:rsidRDefault="00621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A08548" w:rsidR="007A5870" w:rsidRPr="00D44524" w:rsidRDefault="00621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919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98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234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CD5261" w:rsidR="0021795A" w:rsidRPr="00EA69E9" w:rsidRDefault="006218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DC8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A1F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260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8C0A60" w:rsidR="0021795A" w:rsidRPr="00D44524" w:rsidRDefault="00621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56A759" w:rsidR="0021795A" w:rsidRPr="00D44524" w:rsidRDefault="00621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0B3A5B" w:rsidR="0021795A" w:rsidRPr="00D44524" w:rsidRDefault="00621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E2E00" w:rsidR="0021795A" w:rsidRPr="00D44524" w:rsidRDefault="00621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41AD48" w:rsidR="0021795A" w:rsidRPr="00D44524" w:rsidRDefault="00621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E7B16" w:rsidR="0021795A" w:rsidRPr="00D44524" w:rsidRDefault="00621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693711" w:rsidR="0021795A" w:rsidRPr="00D44524" w:rsidRDefault="00621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76D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5ED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CA9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677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A17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4D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726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7F15BC" w:rsidR="00DF25F7" w:rsidRPr="00D44524" w:rsidRDefault="006218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175C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5446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1EF5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549F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B5FD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3884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71A6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328C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18A2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C673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85C3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C5F4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4044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18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880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021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2024-06-15T23:30:00.0000000Z</dcterms:modified>
</coreProperties>
</file>