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C4C7B3" w:rsidR="00AA29B6" w:rsidRPr="00EA69E9" w:rsidRDefault="00E46E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DC6C0" w:rsidR="00AA29B6" w:rsidRPr="00AA29B6" w:rsidRDefault="00E46E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87214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7C18E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08C0D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50B78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69842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9958A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A461E" w:rsidR="00B87ED3" w:rsidRPr="00FC7F6A" w:rsidRDefault="00E46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E8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81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1F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6B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A6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52F98" w:rsidR="00B87ED3" w:rsidRPr="00D44524" w:rsidRDefault="00E46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75AB2" w:rsidR="00B87ED3" w:rsidRPr="00D44524" w:rsidRDefault="00E46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15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AD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77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6C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20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D87BE" w:rsidR="000B5588" w:rsidRPr="00EA69E9" w:rsidRDefault="00E46E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F3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6B79F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CC3F2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B4D1A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2B460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2018B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AC659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E40CE" w:rsidR="000B5588" w:rsidRPr="00D44524" w:rsidRDefault="00E46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F0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5F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99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E8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20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82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8C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B9627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F9DBB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F13A8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E4A1D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878DFB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26319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14E3A" w:rsidR="00846B8B" w:rsidRPr="00D44524" w:rsidRDefault="00E46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C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30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1E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E1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ED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0B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2F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EDD18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C475D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C652C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7E121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9FE3E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5A695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A2102" w:rsidR="007A5870" w:rsidRPr="00D44524" w:rsidRDefault="00E46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4B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AA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21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47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B3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4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1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D99AB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B4048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ED7AA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5F9C5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29EAB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14590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6BCB1" w:rsidR="0021795A" w:rsidRPr="00D44524" w:rsidRDefault="00E46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D4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DF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46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BA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DB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6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18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4A8818" w:rsidR="00DF25F7" w:rsidRPr="00D44524" w:rsidRDefault="00E46E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0F2A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749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865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10B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281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E79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53B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CB6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2A7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8B4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B26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3E7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32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E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289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6E6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2024-06-16T08:01:00.0000000Z</dcterms:modified>
</coreProperties>
</file>