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9C37BF" w:rsidR="00AA29B6" w:rsidRPr="00EA69E9" w:rsidRDefault="00710D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4D2D1" w:rsidR="00AA29B6" w:rsidRPr="00AA29B6" w:rsidRDefault="00710D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0790C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3F1DC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17C19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4D914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0D010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D7D52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6158C" w:rsidR="00B87ED3" w:rsidRPr="00FC7F6A" w:rsidRDefault="00710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88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F3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18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EE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A3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771E9" w:rsidR="00B87ED3" w:rsidRPr="00D44524" w:rsidRDefault="00710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B0363" w:rsidR="00B87ED3" w:rsidRPr="00D44524" w:rsidRDefault="00710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B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58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5B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6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8C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4D25C" w:rsidR="000B5588" w:rsidRPr="00EA69E9" w:rsidRDefault="00710D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DA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425CA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DB855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D6F31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BF433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28273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6B021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3184C" w:rsidR="000B5588" w:rsidRPr="00D44524" w:rsidRDefault="00710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93E7C" w:rsidR="00846B8B" w:rsidRPr="00EA69E9" w:rsidRDefault="00710D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53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F8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42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34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FB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7E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A3DD9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CDF4D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1F6DD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5AA5E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AC0071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7B522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06DBF" w:rsidR="00846B8B" w:rsidRPr="00D44524" w:rsidRDefault="00710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36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F4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83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5D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9E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C9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EE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72D60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32251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1559A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6125D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00FCB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8110F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12B409" w:rsidR="007A5870" w:rsidRPr="00D44524" w:rsidRDefault="00710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4A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84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DC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B3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AC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33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15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0E189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02ED1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A4BF2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2394F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5469D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0BDB9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6B82D" w:rsidR="0021795A" w:rsidRPr="00D44524" w:rsidRDefault="00710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90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0D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06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D3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82B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B4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45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A74825" w:rsidR="00DF25F7" w:rsidRPr="00D44524" w:rsidRDefault="00710D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259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7158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D6A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DFD3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1F4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196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879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51E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682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A31E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BC7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CB0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AACE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D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0DB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2C2F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