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E51343" w:rsidR="00AA29B6" w:rsidRPr="00EA69E9" w:rsidRDefault="00A72A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943E59" w:rsidR="00AA29B6" w:rsidRPr="00AA29B6" w:rsidRDefault="00A72A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10BA1" w:rsidR="00B87ED3" w:rsidRPr="00FC7F6A" w:rsidRDefault="00A72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31409F" w:rsidR="00B87ED3" w:rsidRPr="00FC7F6A" w:rsidRDefault="00A72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7CE2C2" w:rsidR="00B87ED3" w:rsidRPr="00FC7F6A" w:rsidRDefault="00A72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12454C" w:rsidR="00B87ED3" w:rsidRPr="00FC7F6A" w:rsidRDefault="00A72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24FBC" w:rsidR="00B87ED3" w:rsidRPr="00FC7F6A" w:rsidRDefault="00A72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CD895" w:rsidR="00B87ED3" w:rsidRPr="00FC7F6A" w:rsidRDefault="00A72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00153A" w:rsidR="00B87ED3" w:rsidRPr="00FC7F6A" w:rsidRDefault="00A72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8B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A5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7CC4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80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C5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3419A8" w:rsidR="00B87ED3" w:rsidRPr="00D44524" w:rsidRDefault="00A72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617BD" w:rsidR="00B87ED3" w:rsidRPr="00D44524" w:rsidRDefault="00A72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744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B4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8EF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B0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6D0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B8744B" w:rsidR="000B5588" w:rsidRPr="00EA69E9" w:rsidRDefault="00A72A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495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FE2736" w:rsidR="000B5588" w:rsidRPr="00D44524" w:rsidRDefault="00A72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0F6AFC" w:rsidR="000B5588" w:rsidRPr="00D44524" w:rsidRDefault="00A72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CADD0" w:rsidR="000B5588" w:rsidRPr="00D44524" w:rsidRDefault="00A72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44BB6" w:rsidR="000B5588" w:rsidRPr="00D44524" w:rsidRDefault="00A72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7A33D7" w:rsidR="000B5588" w:rsidRPr="00D44524" w:rsidRDefault="00A72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765623" w:rsidR="000B5588" w:rsidRPr="00D44524" w:rsidRDefault="00A72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4A195" w:rsidR="000B5588" w:rsidRPr="00D44524" w:rsidRDefault="00A72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331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82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4D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73567" w:rsidR="00846B8B" w:rsidRPr="00EA69E9" w:rsidRDefault="00A72A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23A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D37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7B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6DA91" w:rsidR="00846B8B" w:rsidRPr="00D44524" w:rsidRDefault="00A72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B4D652" w:rsidR="00846B8B" w:rsidRPr="00D44524" w:rsidRDefault="00A72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9ABB36" w:rsidR="00846B8B" w:rsidRPr="00D44524" w:rsidRDefault="00A72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98028" w:rsidR="00846B8B" w:rsidRPr="00D44524" w:rsidRDefault="00A72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6460E" w:rsidR="00846B8B" w:rsidRPr="00D44524" w:rsidRDefault="00A72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75EC6" w:rsidR="00846B8B" w:rsidRPr="00D44524" w:rsidRDefault="00A72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9B08E" w:rsidR="00846B8B" w:rsidRPr="00D44524" w:rsidRDefault="00A72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BD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ED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D0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068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7A6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B9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771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AA187F" w:rsidR="007A5870" w:rsidRPr="00D44524" w:rsidRDefault="00A72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B4B41" w:rsidR="007A5870" w:rsidRPr="00D44524" w:rsidRDefault="00A72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0C075" w:rsidR="007A5870" w:rsidRPr="00D44524" w:rsidRDefault="00A72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0B7F6E" w:rsidR="007A5870" w:rsidRPr="00D44524" w:rsidRDefault="00A72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92308" w:rsidR="007A5870" w:rsidRPr="00D44524" w:rsidRDefault="00A72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A00E0" w:rsidR="007A5870" w:rsidRPr="00D44524" w:rsidRDefault="00A72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AA3124" w:rsidR="007A5870" w:rsidRPr="00D44524" w:rsidRDefault="00A72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7A7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12E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42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45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1B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609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BE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7C246" w:rsidR="0021795A" w:rsidRPr="00D44524" w:rsidRDefault="00A72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65E9B" w:rsidR="0021795A" w:rsidRPr="00D44524" w:rsidRDefault="00A72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13CE9" w:rsidR="0021795A" w:rsidRPr="00D44524" w:rsidRDefault="00A72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C1835" w:rsidR="0021795A" w:rsidRPr="00D44524" w:rsidRDefault="00A72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E42B0" w:rsidR="0021795A" w:rsidRPr="00D44524" w:rsidRDefault="00A72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CDF7DB" w:rsidR="0021795A" w:rsidRPr="00D44524" w:rsidRDefault="00A72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65828" w:rsidR="0021795A" w:rsidRPr="00D44524" w:rsidRDefault="00A72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64C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383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A8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96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F16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AA7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0E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7A115F" w:rsidR="00DF25F7" w:rsidRPr="00D44524" w:rsidRDefault="00A72A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E872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32E3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8CA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1A40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ABB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AA9E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F916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7B5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47CC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E45E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34D3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8259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9AC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A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5B5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2A3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2024-06-16T13:21:00.0000000Z</dcterms:modified>
</coreProperties>
</file>