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9643A0" w:rsidR="00AA29B6" w:rsidRPr="00EA69E9" w:rsidRDefault="00510C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14A8E" w:rsidR="00AA29B6" w:rsidRPr="00AA29B6" w:rsidRDefault="00510C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2B0C1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47A2AF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0E602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687D1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9D3FE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E833C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A964F" w:rsidR="00B87ED3" w:rsidRPr="00FC7F6A" w:rsidRDefault="00510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5F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20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9C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63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02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0D3D7" w:rsidR="00B87ED3" w:rsidRPr="00D44524" w:rsidRDefault="00510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EA37A" w:rsidR="00B87ED3" w:rsidRPr="00D44524" w:rsidRDefault="00510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03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21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A2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A2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2E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0B9EE" w:rsidR="000B5588" w:rsidRPr="00EA69E9" w:rsidRDefault="00510C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23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1D8F9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33744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56B7C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CD0FC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8D2BF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80F20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D36EF" w:rsidR="000B5588" w:rsidRPr="00D44524" w:rsidRDefault="00510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D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BD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93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A3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9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9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11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0694C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7C21D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265B7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1E10D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48FDE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478A6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91E16" w:rsidR="00846B8B" w:rsidRPr="00D44524" w:rsidRDefault="00510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46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EB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4E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37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FF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55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3E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77120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142CC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9938B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0B1CE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18793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9BB50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3A42E" w:rsidR="007A5870" w:rsidRPr="00D44524" w:rsidRDefault="00510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B9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C4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6E1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1F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AC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3B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E2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EF333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3CBBB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F1E39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3F71C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6AA19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0BC7B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FFE7D" w:rsidR="0021795A" w:rsidRPr="00D44524" w:rsidRDefault="00510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4F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B8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74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BE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85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B9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2E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98E954" w:rsidR="00DF25F7" w:rsidRPr="00D44524" w:rsidRDefault="00510C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EEA8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2E24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C0B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BD5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2AA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8C2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3C2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D59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3C7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EA9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4C3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281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9B4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0CC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