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29C13D" w:rsidR="00AA29B6" w:rsidRPr="00EA69E9" w:rsidRDefault="002A03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3764B" w:rsidR="00AA29B6" w:rsidRPr="00AA29B6" w:rsidRDefault="002A03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ABA99" w:rsidR="00B87ED3" w:rsidRPr="00FC7F6A" w:rsidRDefault="002A0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B7C22" w:rsidR="00B87ED3" w:rsidRPr="00FC7F6A" w:rsidRDefault="002A0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A3C9B" w:rsidR="00B87ED3" w:rsidRPr="00FC7F6A" w:rsidRDefault="002A0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B23CA" w:rsidR="00B87ED3" w:rsidRPr="00FC7F6A" w:rsidRDefault="002A0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90E06" w:rsidR="00B87ED3" w:rsidRPr="00FC7F6A" w:rsidRDefault="002A0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073C2" w:rsidR="00B87ED3" w:rsidRPr="00FC7F6A" w:rsidRDefault="002A0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279B2" w:rsidR="00B87ED3" w:rsidRPr="00FC7F6A" w:rsidRDefault="002A0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E0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E2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39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8C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E8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41B9F" w:rsidR="00B87ED3" w:rsidRPr="00D44524" w:rsidRDefault="002A0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A6E92" w:rsidR="00B87ED3" w:rsidRPr="00D44524" w:rsidRDefault="002A0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3A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8A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91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44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E16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D6397" w:rsidR="000B5588" w:rsidRPr="00EA69E9" w:rsidRDefault="002A03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0C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D081D" w:rsidR="000B5588" w:rsidRPr="00D44524" w:rsidRDefault="002A0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05901" w:rsidR="000B5588" w:rsidRPr="00D44524" w:rsidRDefault="002A0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D237D" w:rsidR="000B5588" w:rsidRPr="00D44524" w:rsidRDefault="002A0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945F9" w:rsidR="000B5588" w:rsidRPr="00D44524" w:rsidRDefault="002A0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E78C9" w:rsidR="000B5588" w:rsidRPr="00D44524" w:rsidRDefault="002A0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D36CF" w:rsidR="000B5588" w:rsidRPr="00D44524" w:rsidRDefault="002A0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14CAF" w:rsidR="000B5588" w:rsidRPr="00D44524" w:rsidRDefault="002A0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D0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935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73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E2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C8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C6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79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6B8E2" w:rsidR="00846B8B" w:rsidRPr="00D44524" w:rsidRDefault="002A0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B4FEB" w:rsidR="00846B8B" w:rsidRPr="00D44524" w:rsidRDefault="002A0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AFDED" w:rsidR="00846B8B" w:rsidRPr="00D44524" w:rsidRDefault="002A0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1FB65" w:rsidR="00846B8B" w:rsidRPr="00D44524" w:rsidRDefault="002A0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4C214" w:rsidR="00846B8B" w:rsidRPr="00D44524" w:rsidRDefault="002A0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8BC21" w:rsidR="00846B8B" w:rsidRPr="00D44524" w:rsidRDefault="002A0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73996" w:rsidR="00846B8B" w:rsidRPr="00D44524" w:rsidRDefault="002A0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FA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5C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C5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62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64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60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8F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154E3" w:rsidR="007A5870" w:rsidRPr="00D44524" w:rsidRDefault="002A0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1AF58" w:rsidR="007A5870" w:rsidRPr="00D44524" w:rsidRDefault="002A0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3E39C" w:rsidR="007A5870" w:rsidRPr="00D44524" w:rsidRDefault="002A0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108CA0" w:rsidR="007A5870" w:rsidRPr="00D44524" w:rsidRDefault="002A0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2F6E9" w:rsidR="007A5870" w:rsidRPr="00D44524" w:rsidRDefault="002A0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12EE7" w:rsidR="007A5870" w:rsidRPr="00D44524" w:rsidRDefault="002A0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46511" w:rsidR="007A5870" w:rsidRPr="00D44524" w:rsidRDefault="002A0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23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0A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2FA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FB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74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12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62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27B25A" w:rsidR="0021795A" w:rsidRPr="00D44524" w:rsidRDefault="002A0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1ED00" w:rsidR="0021795A" w:rsidRPr="00D44524" w:rsidRDefault="002A0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45EEC" w:rsidR="0021795A" w:rsidRPr="00D44524" w:rsidRDefault="002A0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0F884" w:rsidR="0021795A" w:rsidRPr="00D44524" w:rsidRDefault="002A0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E9934" w:rsidR="0021795A" w:rsidRPr="00D44524" w:rsidRDefault="002A0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38B41" w:rsidR="0021795A" w:rsidRPr="00D44524" w:rsidRDefault="002A0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45FEB" w:rsidR="0021795A" w:rsidRPr="00D44524" w:rsidRDefault="002A0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21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8DC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A7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A8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85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21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0A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B4F9D2" w:rsidR="00DF25F7" w:rsidRPr="00D44524" w:rsidRDefault="002A03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C848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0C50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7E90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973C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4913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B15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E0CA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9A49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7BD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70E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071F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8D8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6324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3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32B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5B1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