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9173E9" w:rsidR="00AA29B6" w:rsidRPr="00EA69E9" w:rsidRDefault="007434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A446C" w:rsidR="00AA29B6" w:rsidRPr="00AA29B6" w:rsidRDefault="007434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B0E11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315C3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A9BFE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9E251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77C4D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4DB19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799A1" w:rsidR="00B87ED3" w:rsidRPr="00FC7F6A" w:rsidRDefault="007434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FE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80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51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9D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16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3492F" w:rsidR="00B87ED3" w:rsidRPr="00D44524" w:rsidRDefault="0074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2A07B2" w:rsidR="00B87ED3" w:rsidRPr="00D44524" w:rsidRDefault="007434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DC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A9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BE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CAC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70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1E4F20" w:rsidR="000B5588" w:rsidRPr="00EA69E9" w:rsidRDefault="007434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63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BE74A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26CFB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26A12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1D482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901B5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ED720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41AA6" w:rsidR="000B5588" w:rsidRPr="00D44524" w:rsidRDefault="007434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9C4DE" w:rsidR="00846B8B" w:rsidRPr="00EA69E9" w:rsidRDefault="007434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B9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C3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23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36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BFE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F2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3C4AD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81830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5BAF5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25964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B63A26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FE7D2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0B495" w:rsidR="00846B8B" w:rsidRPr="00D44524" w:rsidRDefault="007434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CD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48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24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C1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1B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D0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CB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03E94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9FC2A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2A897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03D5F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130EB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65ABC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F8C58" w:rsidR="007A5870" w:rsidRPr="00D44524" w:rsidRDefault="007434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D9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BA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8A8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3F0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E8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3A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80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EF35E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8884A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B1A95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0A75E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F8560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511CE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2FFEA" w:rsidR="0021795A" w:rsidRPr="00D44524" w:rsidRDefault="007434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B5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17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79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19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C8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8E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08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163638" w:rsidR="00DF25F7" w:rsidRPr="00D44524" w:rsidRDefault="007434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B56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F8A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827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AAD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D7BA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766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2AD8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873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FC6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07F0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28B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1FA1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56B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4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49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2024-06-16T19:32:00.0000000Z</dcterms:modified>
</coreProperties>
</file>