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25DBA0" w:rsidR="00AA29B6" w:rsidRPr="00EA69E9" w:rsidRDefault="00E930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70123A" w:rsidR="00AA29B6" w:rsidRPr="00AA29B6" w:rsidRDefault="00E930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4A6916" w:rsidR="00B87ED3" w:rsidRPr="00FC7F6A" w:rsidRDefault="00E9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2467FD" w:rsidR="00B87ED3" w:rsidRPr="00FC7F6A" w:rsidRDefault="00E9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796766" w:rsidR="00B87ED3" w:rsidRPr="00FC7F6A" w:rsidRDefault="00E9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640F7" w:rsidR="00B87ED3" w:rsidRPr="00FC7F6A" w:rsidRDefault="00E9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50D2FD" w:rsidR="00B87ED3" w:rsidRPr="00FC7F6A" w:rsidRDefault="00E9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87AF5" w:rsidR="00B87ED3" w:rsidRPr="00FC7F6A" w:rsidRDefault="00E9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4E8203" w:rsidR="00B87ED3" w:rsidRPr="00FC7F6A" w:rsidRDefault="00E93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77F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456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4E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62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1EC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BF49E" w:rsidR="00B87ED3" w:rsidRPr="00D44524" w:rsidRDefault="00E93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A2841F" w:rsidR="00B87ED3" w:rsidRPr="00D44524" w:rsidRDefault="00E93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B0A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64A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94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73E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72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BB0E0D" w:rsidR="000B5588" w:rsidRPr="00EA69E9" w:rsidRDefault="00E930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B38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9FFE1A" w:rsidR="000B5588" w:rsidRPr="00D44524" w:rsidRDefault="00E9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46B13" w:rsidR="000B5588" w:rsidRPr="00D44524" w:rsidRDefault="00E9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1D1711" w:rsidR="000B5588" w:rsidRPr="00D44524" w:rsidRDefault="00E9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BEC5FB" w:rsidR="000B5588" w:rsidRPr="00D44524" w:rsidRDefault="00E9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416F48" w:rsidR="000B5588" w:rsidRPr="00D44524" w:rsidRDefault="00E9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2717A4" w:rsidR="000B5588" w:rsidRPr="00D44524" w:rsidRDefault="00E9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46C296" w:rsidR="000B5588" w:rsidRPr="00D44524" w:rsidRDefault="00E93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EFE20D" w:rsidR="00846B8B" w:rsidRPr="00EA69E9" w:rsidRDefault="00E930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FCA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0AD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BDD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570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2D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A3B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EC9FE2" w:rsidR="00846B8B" w:rsidRPr="00D44524" w:rsidRDefault="00E9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31AB0" w:rsidR="00846B8B" w:rsidRPr="00D44524" w:rsidRDefault="00E9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948210" w:rsidR="00846B8B" w:rsidRPr="00D44524" w:rsidRDefault="00E9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562D8B" w:rsidR="00846B8B" w:rsidRPr="00D44524" w:rsidRDefault="00E9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0FE829" w:rsidR="00846B8B" w:rsidRPr="00D44524" w:rsidRDefault="00E9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C3C6ED" w:rsidR="00846B8B" w:rsidRPr="00D44524" w:rsidRDefault="00E9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C13000" w:rsidR="00846B8B" w:rsidRPr="00D44524" w:rsidRDefault="00E93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BE7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3C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E5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1E0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4A5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D055C1" w:rsidR="007A5870" w:rsidRPr="00EA69E9" w:rsidRDefault="00E930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B5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A91ED" w:rsidR="007A5870" w:rsidRPr="00D44524" w:rsidRDefault="00E9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04CFB" w:rsidR="007A5870" w:rsidRPr="00D44524" w:rsidRDefault="00E9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E1FD69" w:rsidR="007A5870" w:rsidRPr="00D44524" w:rsidRDefault="00E9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8E9488" w:rsidR="007A5870" w:rsidRPr="00D44524" w:rsidRDefault="00E9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C2D372" w:rsidR="007A5870" w:rsidRPr="00D44524" w:rsidRDefault="00E9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9EDF9" w:rsidR="007A5870" w:rsidRPr="00D44524" w:rsidRDefault="00E9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3B79CE" w:rsidR="007A5870" w:rsidRPr="00D44524" w:rsidRDefault="00E93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882A8" w:rsidR="0021795A" w:rsidRPr="00EA69E9" w:rsidRDefault="00E930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John Chilembwe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60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C39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52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69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DB2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BC8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1B798" w:rsidR="0021795A" w:rsidRPr="00D44524" w:rsidRDefault="00E93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37977B" w:rsidR="0021795A" w:rsidRPr="00D44524" w:rsidRDefault="00E93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4113C" w:rsidR="0021795A" w:rsidRPr="00D44524" w:rsidRDefault="00E93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3E758E" w:rsidR="0021795A" w:rsidRPr="00D44524" w:rsidRDefault="00E93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D6B560" w:rsidR="0021795A" w:rsidRPr="00D44524" w:rsidRDefault="00E93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F647AC" w:rsidR="0021795A" w:rsidRPr="00D44524" w:rsidRDefault="00E93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26AA0" w:rsidR="0021795A" w:rsidRPr="00D44524" w:rsidRDefault="00E93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CF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BAF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62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0C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F8E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287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15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551EA7" w:rsidR="00DF25F7" w:rsidRPr="00D44524" w:rsidRDefault="00E930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81D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74A3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5359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DD0C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D944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F715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85C9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09DD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A71E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9310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2865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2F55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103E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30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6A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30FD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2024-06-17T08:31:00.0000000Z</dcterms:modified>
</coreProperties>
</file>