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0B25CA" w:rsidR="00AA29B6" w:rsidRPr="00EA69E9" w:rsidRDefault="00A63C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CE244" w:rsidR="00AA29B6" w:rsidRPr="00AA29B6" w:rsidRDefault="00A63C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74BE0" w:rsidR="00B87ED3" w:rsidRPr="00FC7F6A" w:rsidRDefault="00A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2C14F" w:rsidR="00B87ED3" w:rsidRPr="00FC7F6A" w:rsidRDefault="00A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84D67F" w:rsidR="00B87ED3" w:rsidRPr="00FC7F6A" w:rsidRDefault="00A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079E93" w:rsidR="00B87ED3" w:rsidRPr="00FC7F6A" w:rsidRDefault="00A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32EB8A" w:rsidR="00B87ED3" w:rsidRPr="00FC7F6A" w:rsidRDefault="00A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5C3F2F" w:rsidR="00B87ED3" w:rsidRPr="00FC7F6A" w:rsidRDefault="00A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765107" w:rsidR="00B87ED3" w:rsidRPr="00FC7F6A" w:rsidRDefault="00A63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13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AB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0E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2A7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F1A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653AC" w:rsidR="00B87ED3" w:rsidRPr="00D44524" w:rsidRDefault="00A63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B641DC" w:rsidR="00B87ED3" w:rsidRPr="00D44524" w:rsidRDefault="00A63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797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199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E7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3EA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8E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3A19B4" w:rsidR="000B5588" w:rsidRPr="00EA69E9" w:rsidRDefault="00A63C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99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705621" w:rsidR="000B5588" w:rsidRPr="00D44524" w:rsidRDefault="00A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4EAD3" w:rsidR="000B5588" w:rsidRPr="00D44524" w:rsidRDefault="00A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65086A" w:rsidR="000B5588" w:rsidRPr="00D44524" w:rsidRDefault="00A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D61D6" w:rsidR="000B5588" w:rsidRPr="00D44524" w:rsidRDefault="00A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AC7FC" w:rsidR="000B5588" w:rsidRPr="00D44524" w:rsidRDefault="00A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8962C" w:rsidR="000B5588" w:rsidRPr="00D44524" w:rsidRDefault="00A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724A65" w:rsidR="000B5588" w:rsidRPr="00D44524" w:rsidRDefault="00A63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53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B18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00A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F1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16D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55F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9CC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C35D47" w:rsidR="00846B8B" w:rsidRPr="00D44524" w:rsidRDefault="00A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A49196" w:rsidR="00846B8B" w:rsidRPr="00D44524" w:rsidRDefault="00A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7F0824" w:rsidR="00846B8B" w:rsidRPr="00D44524" w:rsidRDefault="00A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66DC3" w:rsidR="00846B8B" w:rsidRPr="00D44524" w:rsidRDefault="00A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D0E383" w:rsidR="00846B8B" w:rsidRPr="00D44524" w:rsidRDefault="00A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8BF59" w:rsidR="00846B8B" w:rsidRPr="00D44524" w:rsidRDefault="00A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575E9" w:rsidR="00846B8B" w:rsidRPr="00D44524" w:rsidRDefault="00A63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DE4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720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685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CD9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B4E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517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294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D23FAF" w:rsidR="007A5870" w:rsidRPr="00D44524" w:rsidRDefault="00A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EED53" w:rsidR="007A5870" w:rsidRPr="00D44524" w:rsidRDefault="00A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32157" w:rsidR="007A5870" w:rsidRPr="00D44524" w:rsidRDefault="00A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69D48E" w:rsidR="007A5870" w:rsidRPr="00D44524" w:rsidRDefault="00A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63E057" w:rsidR="007A5870" w:rsidRPr="00D44524" w:rsidRDefault="00A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455AA" w:rsidR="007A5870" w:rsidRPr="00D44524" w:rsidRDefault="00A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B21D05" w:rsidR="007A5870" w:rsidRPr="00D44524" w:rsidRDefault="00A63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1F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F34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2C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0C1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A25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075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102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B18BD" w:rsidR="0021795A" w:rsidRPr="00D44524" w:rsidRDefault="00A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E7C94" w:rsidR="0021795A" w:rsidRPr="00D44524" w:rsidRDefault="00A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045C2" w:rsidR="0021795A" w:rsidRPr="00D44524" w:rsidRDefault="00A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114343" w:rsidR="0021795A" w:rsidRPr="00D44524" w:rsidRDefault="00A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F2A504" w:rsidR="0021795A" w:rsidRPr="00D44524" w:rsidRDefault="00A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3C54C7" w:rsidR="0021795A" w:rsidRPr="00D44524" w:rsidRDefault="00A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E1C6A7" w:rsidR="0021795A" w:rsidRPr="00D44524" w:rsidRDefault="00A63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15281" w:rsidR="00DF25F7" w:rsidRPr="00EA69E9" w:rsidRDefault="00A63C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4E2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0D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4E4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B13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D0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EF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09AF78" w:rsidR="00DF25F7" w:rsidRPr="00D44524" w:rsidRDefault="00A63C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0ADD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3126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B2A6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8887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B345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D383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9D42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E2C8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B0B2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9EDC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C2FE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8B37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6A37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3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5F08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3C33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2024-06-17T17:39:00.0000000Z</dcterms:modified>
</coreProperties>
</file>