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C5E2A0" w:rsidR="00AA29B6" w:rsidRPr="00EA69E9" w:rsidRDefault="005E19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98B855" w:rsidR="00AA29B6" w:rsidRPr="00AA29B6" w:rsidRDefault="005E19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9DF190" w:rsidR="00B87ED3" w:rsidRPr="00FC7F6A" w:rsidRDefault="005E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08B6A5" w:rsidR="00B87ED3" w:rsidRPr="00FC7F6A" w:rsidRDefault="005E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06EECF" w:rsidR="00B87ED3" w:rsidRPr="00FC7F6A" w:rsidRDefault="005E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98D84" w:rsidR="00B87ED3" w:rsidRPr="00FC7F6A" w:rsidRDefault="005E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84C74" w:rsidR="00B87ED3" w:rsidRPr="00FC7F6A" w:rsidRDefault="005E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28695" w:rsidR="00B87ED3" w:rsidRPr="00FC7F6A" w:rsidRDefault="005E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0EEA1E" w:rsidR="00B87ED3" w:rsidRPr="00FC7F6A" w:rsidRDefault="005E1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44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86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12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D87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0FB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3B2D8" w:rsidR="00B87ED3" w:rsidRPr="00D44524" w:rsidRDefault="005E1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BB36B" w:rsidR="00B87ED3" w:rsidRPr="00D44524" w:rsidRDefault="005E1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01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60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7A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003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C6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863571" w:rsidR="000B5588" w:rsidRPr="00EA69E9" w:rsidRDefault="005E19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739EC8" w:rsidR="000B5588" w:rsidRPr="00EA69E9" w:rsidRDefault="005E19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8AB45" w:rsidR="000B5588" w:rsidRPr="00D44524" w:rsidRDefault="005E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C42F0E" w:rsidR="000B5588" w:rsidRPr="00D44524" w:rsidRDefault="005E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570DE" w:rsidR="000B5588" w:rsidRPr="00D44524" w:rsidRDefault="005E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FA7D1F" w:rsidR="000B5588" w:rsidRPr="00D44524" w:rsidRDefault="005E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8C31F5" w:rsidR="000B5588" w:rsidRPr="00D44524" w:rsidRDefault="005E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79FF35" w:rsidR="000B5588" w:rsidRPr="00D44524" w:rsidRDefault="005E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9564A2" w:rsidR="000B5588" w:rsidRPr="00D44524" w:rsidRDefault="005E1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7F6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E1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77A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F0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55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408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27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D0AEF8" w:rsidR="00846B8B" w:rsidRPr="00D44524" w:rsidRDefault="005E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3561D" w:rsidR="00846B8B" w:rsidRPr="00D44524" w:rsidRDefault="005E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824690" w:rsidR="00846B8B" w:rsidRPr="00D44524" w:rsidRDefault="005E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34650" w:rsidR="00846B8B" w:rsidRPr="00D44524" w:rsidRDefault="005E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83C894" w:rsidR="00846B8B" w:rsidRPr="00D44524" w:rsidRDefault="005E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30C41" w:rsidR="00846B8B" w:rsidRPr="00D44524" w:rsidRDefault="005E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6C983F" w:rsidR="00846B8B" w:rsidRPr="00D44524" w:rsidRDefault="005E1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53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8B3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D9E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D3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B2B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9C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97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029480" w:rsidR="007A5870" w:rsidRPr="00D44524" w:rsidRDefault="005E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D0B299" w:rsidR="007A5870" w:rsidRPr="00D44524" w:rsidRDefault="005E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8FD39" w:rsidR="007A5870" w:rsidRPr="00D44524" w:rsidRDefault="005E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6F3B6F" w:rsidR="007A5870" w:rsidRPr="00D44524" w:rsidRDefault="005E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36EBEC" w:rsidR="007A5870" w:rsidRPr="00D44524" w:rsidRDefault="005E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73318F" w:rsidR="007A5870" w:rsidRPr="00D44524" w:rsidRDefault="005E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49875" w:rsidR="007A5870" w:rsidRPr="00D44524" w:rsidRDefault="005E1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79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604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C76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47D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058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411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F99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E856E6" w:rsidR="0021795A" w:rsidRPr="00D44524" w:rsidRDefault="005E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A655D3" w:rsidR="0021795A" w:rsidRPr="00D44524" w:rsidRDefault="005E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D05A4" w:rsidR="0021795A" w:rsidRPr="00D44524" w:rsidRDefault="005E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DC387" w:rsidR="0021795A" w:rsidRPr="00D44524" w:rsidRDefault="005E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1AA8B" w:rsidR="0021795A" w:rsidRPr="00D44524" w:rsidRDefault="005E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7DC5A7" w:rsidR="0021795A" w:rsidRPr="00D44524" w:rsidRDefault="005E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4042F" w:rsidR="0021795A" w:rsidRPr="00D44524" w:rsidRDefault="005E1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5AA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78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6E1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F2C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184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147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14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5D10B6" w:rsidR="00DF25F7" w:rsidRPr="00D44524" w:rsidRDefault="005E19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FD90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8AA6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9B0E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0266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3AF1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6B67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5708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A19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31EE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8E7A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3250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540C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6B0B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99F"/>
    <w:rsid w:val="005E7663"/>
    <w:rsid w:val="005F33BF"/>
    <w:rsid w:val="00603C24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2024-06-17T21:47:00.0000000Z</dcterms:modified>
</coreProperties>
</file>