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CA6399" w:rsidR="00AA29B6" w:rsidRPr="00EA69E9" w:rsidRDefault="00CA2A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AFACB" w:rsidR="00AA29B6" w:rsidRPr="00AA29B6" w:rsidRDefault="00CA2A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BB500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22D9B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0122F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D7FA6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85F98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9BD61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53F90" w:rsidR="00B87ED3" w:rsidRPr="00FC7F6A" w:rsidRDefault="00CA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41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75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8F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82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5F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DD9EB" w:rsidR="00B87ED3" w:rsidRPr="00D44524" w:rsidRDefault="00CA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EEABB" w:rsidR="00B87ED3" w:rsidRPr="00D44524" w:rsidRDefault="00CA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F3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91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01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61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03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57749" w:rsidR="000B5588" w:rsidRPr="00EA69E9" w:rsidRDefault="00CA2A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FD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4B3B8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16D12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46285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E86D3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0E8DC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DA226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16C68" w:rsidR="000B5588" w:rsidRPr="00D44524" w:rsidRDefault="00CA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F9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20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48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7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1F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28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89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629F1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74184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1CAE5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ACAD8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3D031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12728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9A6FB" w:rsidR="00846B8B" w:rsidRPr="00D44524" w:rsidRDefault="00CA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3D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9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1A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46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6B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7E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722C8" w:rsidR="007A5870" w:rsidRPr="00EA69E9" w:rsidRDefault="00CA2A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DB69A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83F83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79A59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AE7D9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48FDC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2C726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867F1" w:rsidR="007A5870" w:rsidRPr="00D44524" w:rsidRDefault="00CA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3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97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9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D5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FE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3EC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87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C8FE2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AAC9F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FE070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60EB7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1DB21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D1423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C4895" w:rsidR="0021795A" w:rsidRPr="00D44524" w:rsidRDefault="00CA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8A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D0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21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F7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08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A5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94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11F2A1" w:rsidR="00DF25F7" w:rsidRPr="00D44524" w:rsidRDefault="00CA2A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73C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E0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581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D1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5D9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862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95D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A81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4AD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CF8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AED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E07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A6B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A08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