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B85F9F" w:rsidR="00AA29B6" w:rsidRPr="00EA69E9" w:rsidRDefault="007703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992F1" w:rsidR="00AA29B6" w:rsidRPr="00AA29B6" w:rsidRDefault="007703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D865B" w:rsidR="00B87ED3" w:rsidRPr="00FC7F6A" w:rsidRDefault="00770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5E768A" w:rsidR="00B87ED3" w:rsidRPr="00FC7F6A" w:rsidRDefault="00770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DE28A" w:rsidR="00B87ED3" w:rsidRPr="00FC7F6A" w:rsidRDefault="00770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DA64F7" w:rsidR="00B87ED3" w:rsidRPr="00FC7F6A" w:rsidRDefault="00770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4BFF9" w:rsidR="00B87ED3" w:rsidRPr="00FC7F6A" w:rsidRDefault="00770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5A30C" w:rsidR="00B87ED3" w:rsidRPr="00FC7F6A" w:rsidRDefault="00770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464B19" w:rsidR="00B87ED3" w:rsidRPr="00FC7F6A" w:rsidRDefault="007703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70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80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DD5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757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86E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C8E77F" w:rsidR="00B87ED3" w:rsidRPr="00D44524" w:rsidRDefault="00770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8BA31F" w:rsidR="00B87ED3" w:rsidRPr="00D44524" w:rsidRDefault="007703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02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EE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F02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42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15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AFEE0" w:rsidR="000B5588" w:rsidRPr="00EA69E9" w:rsidRDefault="007703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D9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80D27" w:rsidR="000B5588" w:rsidRPr="00D44524" w:rsidRDefault="00770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9EE9C4" w:rsidR="000B5588" w:rsidRPr="00D44524" w:rsidRDefault="00770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43D8A0" w:rsidR="000B5588" w:rsidRPr="00D44524" w:rsidRDefault="00770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28258" w:rsidR="000B5588" w:rsidRPr="00D44524" w:rsidRDefault="00770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F49D59" w:rsidR="000B5588" w:rsidRPr="00D44524" w:rsidRDefault="00770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C3A8F2" w:rsidR="000B5588" w:rsidRPr="00D44524" w:rsidRDefault="00770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32834" w:rsidR="000B5588" w:rsidRPr="00D44524" w:rsidRDefault="007703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0D5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AB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DA5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F5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53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54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A3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4D262" w:rsidR="00846B8B" w:rsidRPr="00D44524" w:rsidRDefault="00770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D1784" w:rsidR="00846B8B" w:rsidRPr="00D44524" w:rsidRDefault="00770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9EC46" w:rsidR="00846B8B" w:rsidRPr="00D44524" w:rsidRDefault="00770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82F6B" w:rsidR="00846B8B" w:rsidRPr="00D44524" w:rsidRDefault="00770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F1B95" w:rsidR="00846B8B" w:rsidRPr="00D44524" w:rsidRDefault="00770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666AA" w:rsidR="00846B8B" w:rsidRPr="00D44524" w:rsidRDefault="00770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3656A" w:rsidR="00846B8B" w:rsidRPr="00D44524" w:rsidRDefault="007703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7F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C1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9F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FC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1C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D4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C65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A4A3CD" w:rsidR="007A5870" w:rsidRPr="00D44524" w:rsidRDefault="00770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19CBC" w:rsidR="007A5870" w:rsidRPr="00D44524" w:rsidRDefault="00770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1E42B" w:rsidR="007A5870" w:rsidRPr="00D44524" w:rsidRDefault="00770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C28749" w:rsidR="007A5870" w:rsidRPr="00D44524" w:rsidRDefault="00770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974E0" w:rsidR="007A5870" w:rsidRPr="00D44524" w:rsidRDefault="00770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33AEAB" w:rsidR="007A5870" w:rsidRPr="00D44524" w:rsidRDefault="00770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DAE2F" w:rsidR="007A5870" w:rsidRPr="00D44524" w:rsidRDefault="007703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CE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D69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9B1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CB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E5A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0C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D01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136BF8" w:rsidR="0021795A" w:rsidRPr="00D44524" w:rsidRDefault="00770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98971" w:rsidR="0021795A" w:rsidRPr="00D44524" w:rsidRDefault="00770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A16E4" w:rsidR="0021795A" w:rsidRPr="00D44524" w:rsidRDefault="00770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7E66C" w:rsidR="0021795A" w:rsidRPr="00D44524" w:rsidRDefault="00770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A317E6" w:rsidR="0021795A" w:rsidRPr="00D44524" w:rsidRDefault="00770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4A7BC" w:rsidR="0021795A" w:rsidRPr="00D44524" w:rsidRDefault="00770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827604" w:rsidR="0021795A" w:rsidRPr="00D44524" w:rsidRDefault="007703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21F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A98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9D0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FA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D8A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73B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63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81DA7A" w:rsidR="00DF25F7" w:rsidRPr="00D44524" w:rsidRDefault="007703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79AD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64D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F8ED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4EC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5C40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E2B1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A75B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FD16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8532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AFDA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94F3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199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B0FE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03C9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