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7D411D" w:rsidR="00AA29B6" w:rsidRPr="00EA69E9" w:rsidRDefault="006324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BBC03" w:rsidR="00AA29B6" w:rsidRPr="00AA29B6" w:rsidRDefault="006324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47D63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56A94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AA461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90537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BB948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99A10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F43DC" w:rsidR="00B87ED3" w:rsidRPr="00FC7F6A" w:rsidRDefault="0063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87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96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1C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11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65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2BC27" w:rsidR="00B87ED3" w:rsidRPr="00D44524" w:rsidRDefault="0063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23397" w:rsidR="00B87ED3" w:rsidRPr="00D44524" w:rsidRDefault="0063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4E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11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54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85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4D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1ED31" w:rsidR="000B5588" w:rsidRPr="00EA69E9" w:rsidRDefault="006324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36FA0" w:rsidR="000B5588" w:rsidRPr="00EA69E9" w:rsidRDefault="006324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2389D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28F05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80550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8ECCBE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AAEC5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6295C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68090" w:rsidR="000B5588" w:rsidRPr="00D44524" w:rsidRDefault="0063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6952C" w:rsidR="00846B8B" w:rsidRPr="00EA69E9" w:rsidRDefault="006324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4D148" w:rsidR="00846B8B" w:rsidRPr="00EA69E9" w:rsidRDefault="006324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0C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17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F9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D6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8ED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FC0FE8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0C548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7653A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0448C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AFF33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B7396B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16659" w:rsidR="00846B8B" w:rsidRPr="00D44524" w:rsidRDefault="0063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B1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D1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33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29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ED2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2A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04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EE018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0A7BC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97F07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A4E30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E85A2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244DB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D1801" w:rsidR="007A5870" w:rsidRPr="00D44524" w:rsidRDefault="0063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7C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F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AF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64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96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87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EA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2CACC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0C854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8F86F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25854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584CB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257AA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7C8F2" w:rsidR="0021795A" w:rsidRPr="00D44524" w:rsidRDefault="0063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AE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21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F7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38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45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9D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4C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6511E8" w:rsidR="00DF25F7" w:rsidRPr="00D44524" w:rsidRDefault="006324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EF7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442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024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1E5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DD9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0AA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6CD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866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0557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8EE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62E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9D5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FEE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449"/>
    <w:rsid w:val="006436EF"/>
    <w:rsid w:val="006700D5"/>
    <w:rsid w:val="00677F71"/>
    <w:rsid w:val="00683F6E"/>
    <w:rsid w:val="0068442B"/>
    <w:rsid w:val="00692ECF"/>
    <w:rsid w:val="0069606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2024-06-18T03:26:00.0000000Z</dcterms:modified>
</coreProperties>
</file>