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19BE31" w:rsidR="00AA29B6" w:rsidRPr="00EA69E9" w:rsidRDefault="00C249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ACE04" w:rsidR="00AA29B6" w:rsidRPr="00AA29B6" w:rsidRDefault="00C249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17F58" w:rsidR="00B87ED3" w:rsidRPr="00FC7F6A" w:rsidRDefault="00C24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2A338" w:rsidR="00B87ED3" w:rsidRPr="00FC7F6A" w:rsidRDefault="00C24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A9BC54" w:rsidR="00B87ED3" w:rsidRPr="00FC7F6A" w:rsidRDefault="00C24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64E81B" w:rsidR="00B87ED3" w:rsidRPr="00FC7F6A" w:rsidRDefault="00C24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D25D2" w:rsidR="00B87ED3" w:rsidRPr="00FC7F6A" w:rsidRDefault="00C24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44396" w:rsidR="00B87ED3" w:rsidRPr="00FC7F6A" w:rsidRDefault="00C24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143541" w:rsidR="00B87ED3" w:rsidRPr="00FC7F6A" w:rsidRDefault="00C24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E1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86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026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12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8C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B8834" w:rsidR="00B87ED3" w:rsidRPr="00D44524" w:rsidRDefault="00C24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FC1BE" w:rsidR="00B87ED3" w:rsidRPr="00D44524" w:rsidRDefault="00C24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DC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61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71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50F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55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084013" w:rsidR="000B5588" w:rsidRPr="00EA69E9" w:rsidRDefault="00C249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86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E6534" w:rsidR="000B5588" w:rsidRPr="00D44524" w:rsidRDefault="00C24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B2DCB1" w:rsidR="000B5588" w:rsidRPr="00D44524" w:rsidRDefault="00C24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63130" w:rsidR="000B5588" w:rsidRPr="00D44524" w:rsidRDefault="00C24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55C9E" w:rsidR="000B5588" w:rsidRPr="00D44524" w:rsidRDefault="00C24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5B985" w:rsidR="000B5588" w:rsidRPr="00D44524" w:rsidRDefault="00C24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405D3" w:rsidR="000B5588" w:rsidRPr="00D44524" w:rsidRDefault="00C24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E5A8EF" w:rsidR="000B5588" w:rsidRPr="00D44524" w:rsidRDefault="00C24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D3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C96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19C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0EAD1" w:rsidR="00846B8B" w:rsidRPr="00EA69E9" w:rsidRDefault="00C249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8B2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05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EB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447494" w:rsidR="00846B8B" w:rsidRPr="00D44524" w:rsidRDefault="00C24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8D229A" w:rsidR="00846B8B" w:rsidRPr="00D44524" w:rsidRDefault="00C24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5BABDD" w:rsidR="00846B8B" w:rsidRPr="00D44524" w:rsidRDefault="00C24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7429E6" w:rsidR="00846B8B" w:rsidRPr="00D44524" w:rsidRDefault="00C24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E4E92" w:rsidR="00846B8B" w:rsidRPr="00D44524" w:rsidRDefault="00C24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C28E89" w:rsidR="00846B8B" w:rsidRPr="00D44524" w:rsidRDefault="00C24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F3037" w:rsidR="00846B8B" w:rsidRPr="00D44524" w:rsidRDefault="00C24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90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52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D2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782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92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E2C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E96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04934E" w:rsidR="007A5870" w:rsidRPr="00D44524" w:rsidRDefault="00C24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ACDFF5" w:rsidR="007A5870" w:rsidRPr="00D44524" w:rsidRDefault="00C24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65D143" w:rsidR="007A5870" w:rsidRPr="00D44524" w:rsidRDefault="00C24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8EE1D5" w:rsidR="007A5870" w:rsidRPr="00D44524" w:rsidRDefault="00C24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5971C" w:rsidR="007A5870" w:rsidRPr="00D44524" w:rsidRDefault="00C24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02D6C" w:rsidR="007A5870" w:rsidRPr="00D44524" w:rsidRDefault="00C24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4F8C7" w:rsidR="007A5870" w:rsidRPr="00D44524" w:rsidRDefault="00C24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3D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8A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9B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7AA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B2D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B7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8A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D95C59" w:rsidR="0021795A" w:rsidRPr="00D44524" w:rsidRDefault="00C24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1E440" w:rsidR="0021795A" w:rsidRPr="00D44524" w:rsidRDefault="00C24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32D296" w:rsidR="0021795A" w:rsidRPr="00D44524" w:rsidRDefault="00C24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A83EB" w:rsidR="0021795A" w:rsidRPr="00D44524" w:rsidRDefault="00C24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BD6414" w:rsidR="0021795A" w:rsidRPr="00D44524" w:rsidRDefault="00C24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0ECFD" w:rsidR="0021795A" w:rsidRPr="00D44524" w:rsidRDefault="00C24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D2101D" w:rsidR="0021795A" w:rsidRPr="00D44524" w:rsidRDefault="00C24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8C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E3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59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E3C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54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08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10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F4B0A1" w:rsidR="00DF25F7" w:rsidRPr="00D44524" w:rsidRDefault="00C249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25E7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9C5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BD41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B4F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F04F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16B2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28D9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30A7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E470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73C7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513F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313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C4A3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9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2EA8"/>
    <w:rsid w:val="00BD5CD7"/>
    <w:rsid w:val="00BE62E4"/>
    <w:rsid w:val="00BF7262"/>
    <w:rsid w:val="00C2496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2024-06-18T06:15:00.0000000Z</dcterms:modified>
</coreProperties>
</file>