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D5A15B" w:rsidR="00AA29B6" w:rsidRPr="00EA69E9" w:rsidRDefault="009C7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9BD79" w:rsidR="00AA29B6" w:rsidRPr="00AA29B6" w:rsidRDefault="009C7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8587F" w:rsidR="00B87ED3" w:rsidRPr="00FC7F6A" w:rsidRDefault="009C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41F90" w:rsidR="00B87ED3" w:rsidRPr="00FC7F6A" w:rsidRDefault="009C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8CA3E" w:rsidR="00B87ED3" w:rsidRPr="00FC7F6A" w:rsidRDefault="009C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C2AF2" w:rsidR="00B87ED3" w:rsidRPr="00FC7F6A" w:rsidRDefault="009C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BE6624" w:rsidR="00B87ED3" w:rsidRPr="00FC7F6A" w:rsidRDefault="009C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16C24" w:rsidR="00B87ED3" w:rsidRPr="00FC7F6A" w:rsidRDefault="009C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62D68" w:rsidR="00B87ED3" w:rsidRPr="00FC7F6A" w:rsidRDefault="009C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69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CCB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E2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D1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F6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F2730" w:rsidR="00B87ED3" w:rsidRPr="00D44524" w:rsidRDefault="009C7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D6D1F" w:rsidR="00B87ED3" w:rsidRPr="00D44524" w:rsidRDefault="009C7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FA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DB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E3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FA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D6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21CD01" w:rsidR="000B5588" w:rsidRPr="00EA69E9" w:rsidRDefault="009C7E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04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C6CDA" w:rsidR="000B5588" w:rsidRPr="00D44524" w:rsidRDefault="009C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E14B0" w:rsidR="000B5588" w:rsidRPr="00D44524" w:rsidRDefault="009C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5A1E4" w:rsidR="000B5588" w:rsidRPr="00D44524" w:rsidRDefault="009C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CA1C1" w:rsidR="000B5588" w:rsidRPr="00D44524" w:rsidRDefault="009C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B4E429" w:rsidR="000B5588" w:rsidRPr="00D44524" w:rsidRDefault="009C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3011F5" w:rsidR="000B5588" w:rsidRPr="00D44524" w:rsidRDefault="009C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E7FD4" w:rsidR="000B5588" w:rsidRPr="00D44524" w:rsidRDefault="009C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89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C6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0A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64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1D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DA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AC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54118" w:rsidR="00846B8B" w:rsidRPr="00D44524" w:rsidRDefault="009C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5836C" w:rsidR="00846B8B" w:rsidRPr="00D44524" w:rsidRDefault="009C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90740" w:rsidR="00846B8B" w:rsidRPr="00D44524" w:rsidRDefault="009C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D7D12" w:rsidR="00846B8B" w:rsidRPr="00D44524" w:rsidRDefault="009C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EC1D1" w:rsidR="00846B8B" w:rsidRPr="00D44524" w:rsidRDefault="009C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928FC" w:rsidR="00846B8B" w:rsidRPr="00D44524" w:rsidRDefault="009C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8B92C" w:rsidR="00846B8B" w:rsidRPr="00D44524" w:rsidRDefault="009C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EF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FB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7C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3C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8E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63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4A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A27F4" w:rsidR="007A5870" w:rsidRPr="00D44524" w:rsidRDefault="009C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F0E6D" w:rsidR="007A5870" w:rsidRPr="00D44524" w:rsidRDefault="009C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EBD91" w:rsidR="007A5870" w:rsidRPr="00D44524" w:rsidRDefault="009C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62F83" w:rsidR="007A5870" w:rsidRPr="00D44524" w:rsidRDefault="009C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799A2" w:rsidR="007A5870" w:rsidRPr="00D44524" w:rsidRDefault="009C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AB097" w:rsidR="007A5870" w:rsidRPr="00D44524" w:rsidRDefault="009C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84A8C" w:rsidR="007A5870" w:rsidRPr="00D44524" w:rsidRDefault="009C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B8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95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D2B3C" w:rsidR="0021795A" w:rsidRPr="00EA69E9" w:rsidRDefault="009C7E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97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DD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57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0A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73EF9" w:rsidR="0021795A" w:rsidRPr="00D44524" w:rsidRDefault="009C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4B1BC" w:rsidR="0021795A" w:rsidRPr="00D44524" w:rsidRDefault="009C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882A8" w:rsidR="0021795A" w:rsidRPr="00D44524" w:rsidRDefault="009C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868A9" w:rsidR="0021795A" w:rsidRPr="00D44524" w:rsidRDefault="009C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C6AE4" w:rsidR="0021795A" w:rsidRPr="00D44524" w:rsidRDefault="009C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8A8B3" w:rsidR="0021795A" w:rsidRPr="00D44524" w:rsidRDefault="009C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AFAF3" w:rsidR="0021795A" w:rsidRPr="00D44524" w:rsidRDefault="009C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79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D81FE" w:rsidR="00DF25F7" w:rsidRPr="00EA69E9" w:rsidRDefault="009C7E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63213" w:rsidR="00DF25F7" w:rsidRPr="00EA69E9" w:rsidRDefault="009C7E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3D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D8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3CC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4ED35" w:rsidR="00DF25F7" w:rsidRPr="00EA69E9" w:rsidRDefault="009C7E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09EE80" w:rsidR="00DF25F7" w:rsidRPr="00D44524" w:rsidRDefault="009C7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29A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BC26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4DF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DB04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294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4B40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0F7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940C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1E23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8A5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5258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D20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08A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EB9"/>
    <w:rsid w:val="00A205E6"/>
    <w:rsid w:val="00A21BC5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2024-06-18T07:38:00.0000000Z</dcterms:modified>
</coreProperties>
</file>