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2DC198" w:rsidR="00AA29B6" w:rsidRPr="00EA69E9" w:rsidRDefault="002B32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F8D19A" w:rsidR="00AA29B6" w:rsidRPr="00AA29B6" w:rsidRDefault="002B32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D1C852" w:rsidR="00B87ED3" w:rsidRPr="00FC7F6A" w:rsidRDefault="002B3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6BFEEC" w:rsidR="00B87ED3" w:rsidRPr="00FC7F6A" w:rsidRDefault="002B3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FB0A34" w:rsidR="00B87ED3" w:rsidRPr="00FC7F6A" w:rsidRDefault="002B3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D5DF25" w:rsidR="00B87ED3" w:rsidRPr="00FC7F6A" w:rsidRDefault="002B3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7C7B92" w:rsidR="00B87ED3" w:rsidRPr="00FC7F6A" w:rsidRDefault="002B3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A7D9D" w:rsidR="00B87ED3" w:rsidRPr="00FC7F6A" w:rsidRDefault="002B3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9CBAFB" w:rsidR="00B87ED3" w:rsidRPr="00FC7F6A" w:rsidRDefault="002B3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8DF6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C3E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7B8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BCB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215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FC6DB" w:rsidR="00B87ED3" w:rsidRPr="00D44524" w:rsidRDefault="002B3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3105B1" w:rsidR="00B87ED3" w:rsidRPr="00D44524" w:rsidRDefault="002B3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399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AF9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6DC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784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7C7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D01FBF" w:rsidR="000B5588" w:rsidRPr="00EA69E9" w:rsidRDefault="002B32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B41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A233E1" w:rsidR="000B5588" w:rsidRPr="00D44524" w:rsidRDefault="002B3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14CCC7" w:rsidR="000B5588" w:rsidRPr="00D44524" w:rsidRDefault="002B3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6C2EE" w:rsidR="000B5588" w:rsidRPr="00D44524" w:rsidRDefault="002B3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57CA9F" w:rsidR="000B5588" w:rsidRPr="00D44524" w:rsidRDefault="002B3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EDB553" w:rsidR="000B5588" w:rsidRPr="00D44524" w:rsidRDefault="002B3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337380" w:rsidR="000B5588" w:rsidRPr="00D44524" w:rsidRDefault="002B3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40BAB8" w:rsidR="000B5588" w:rsidRPr="00D44524" w:rsidRDefault="002B3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AD1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00E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90D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053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522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E2D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7F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4597F5" w:rsidR="00846B8B" w:rsidRPr="00D44524" w:rsidRDefault="002B3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8A374B" w:rsidR="00846B8B" w:rsidRPr="00D44524" w:rsidRDefault="002B3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F1261E" w:rsidR="00846B8B" w:rsidRPr="00D44524" w:rsidRDefault="002B3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182396" w:rsidR="00846B8B" w:rsidRPr="00D44524" w:rsidRDefault="002B3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3297C2" w:rsidR="00846B8B" w:rsidRPr="00D44524" w:rsidRDefault="002B3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200848" w:rsidR="00846B8B" w:rsidRPr="00D44524" w:rsidRDefault="002B3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50485" w:rsidR="00846B8B" w:rsidRPr="00D44524" w:rsidRDefault="002B3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E36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81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503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19F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F4C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EA6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2B5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1A5283" w:rsidR="007A5870" w:rsidRPr="00D44524" w:rsidRDefault="002B3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57DC5F" w:rsidR="007A5870" w:rsidRPr="00D44524" w:rsidRDefault="002B3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D090A1" w:rsidR="007A5870" w:rsidRPr="00D44524" w:rsidRDefault="002B3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3EE4AF" w:rsidR="007A5870" w:rsidRPr="00D44524" w:rsidRDefault="002B3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1BE33C" w:rsidR="007A5870" w:rsidRPr="00D44524" w:rsidRDefault="002B3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82F80F" w:rsidR="007A5870" w:rsidRPr="00D44524" w:rsidRDefault="002B3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B29406" w:rsidR="007A5870" w:rsidRPr="00D44524" w:rsidRDefault="002B3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C5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AE0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494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D7F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E93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732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E56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B74320" w:rsidR="0021795A" w:rsidRPr="00D44524" w:rsidRDefault="002B3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F89DD9" w:rsidR="0021795A" w:rsidRPr="00D44524" w:rsidRDefault="002B3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C509D" w:rsidR="0021795A" w:rsidRPr="00D44524" w:rsidRDefault="002B3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1F9028" w:rsidR="0021795A" w:rsidRPr="00D44524" w:rsidRDefault="002B3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710A22" w:rsidR="0021795A" w:rsidRPr="00D44524" w:rsidRDefault="002B3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3125BE" w:rsidR="0021795A" w:rsidRPr="00D44524" w:rsidRDefault="002B3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30D030" w:rsidR="0021795A" w:rsidRPr="00D44524" w:rsidRDefault="002B3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96F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CC7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BD8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EA0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9EA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81E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AF9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1F1F1F" w:rsidR="00DF25F7" w:rsidRPr="00D44524" w:rsidRDefault="002B32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A690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9DE7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CB0D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5ABC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596B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42B8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F9C2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0136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B870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D5E9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F552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8E4D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9F69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32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663C"/>
    <w:rsid w:val="00285505"/>
    <w:rsid w:val="002A060E"/>
    <w:rsid w:val="002B3224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2024-06-18T11:00:00.0000000Z</dcterms:modified>
</coreProperties>
</file>