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655E0E" w:rsidR="00AA29B6" w:rsidRPr="00EA69E9" w:rsidRDefault="00F905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2C0A4" w:rsidR="00AA29B6" w:rsidRPr="00AA29B6" w:rsidRDefault="00F905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D13FB" w:rsidR="00B87ED3" w:rsidRPr="00FC7F6A" w:rsidRDefault="00F90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CD67F" w:rsidR="00B87ED3" w:rsidRPr="00FC7F6A" w:rsidRDefault="00F90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888E8" w:rsidR="00B87ED3" w:rsidRPr="00FC7F6A" w:rsidRDefault="00F90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0EF8A" w:rsidR="00B87ED3" w:rsidRPr="00FC7F6A" w:rsidRDefault="00F90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DE195" w:rsidR="00B87ED3" w:rsidRPr="00FC7F6A" w:rsidRDefault="00F90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BB51E" w:rsidR="00B87ED3" w:rsidRPr="00FC7F6A" w:rsidRDefault="00F90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47BAA" w:rsidR="00B87ED3" w:rsidRPr="00FC7F6A" w:rsidRDefault="00F90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53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A9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F4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7F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CA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03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BE869" w:rsidR="00B87ED3" w:rsidRPr="00D44524" w:rsidRDefault="00F90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FE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97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DB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18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0A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58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D7257" w:rsidR="000B5588" w:rsidRPr="00EA69E9" w:rsidRDefault="00F905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3B2FCF" w:rsidR="000B5588" w:rsidRPr="00D44524" w:rsidRDefault="00F90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DF79D" w:rsidR="000B5588" w:rsidRPr="00D44524" w:rsidRDefault="00F90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3C7522" w:rsidR="000B5588" w:rsidRPr="00D44524" w:rsidRDefault="00F90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16338" w:rsidR="000B5588" w:rsidRPr="00D44524" w:rsidRDefault="00F90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7C42E" w:rsidR="000B5588" w:rsidRPr="00D44524" w:rsidRDefault="00F90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F3D01" w:rsidR="000B5588" w:rsidRPr="00D44524" w:rsidRDefault="00F90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8EDBE" w:rsidR="000B5588" w:rsidRPr="00D44524" w:rsidRDefault="00F90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5E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0E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66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83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DE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40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57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B28AA" w:rsidR="00846B8B" w:rsidRPr="00D44524" w:rsidRDefault="00F90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BD34E" w:rsidR="00846B8B" w:rsidRPr="00D44524" w:rsidRDefault="00F90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0466F" w:rsidR="00846B8B" w:rsidRPr="00D44524" w:rsidRDefault="00F90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7720B" w:rsidR="00846B8B" w:rsidRPr="00D44524" w:rsidRDefault="00F90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D23B88" w:rsidR="00846B8B" w:rsidRPr="00D44524" w:rsidRDefault="00F90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89D10" w:rsidR="00846B8B" w:rsidRPr="00D44524" w:rsidRDefault="00F90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86689" w:rsidR="00846B8B" w:rsidRPr="00D44524" w:rsidRDefault="00F90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3F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60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AD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CF0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2B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E3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26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05F30" w:rsidR="007A5870" w:rsidRPr="00D44524" w:rsidRDefault="00F90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3E76D" w:rsidR="007A5870" w:rsidRPr="00D44524" w:rsidRDefault="00F90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A77D1" w:rsidR="007A5870" w:rsidRPr="00D44524" w:rsidRDefault="00F90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D968C8" w:rsidR="007A5870" w:rsidRPr="00D44524" w:rsidRDefault="00F90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1A821" w:rsidR="007A5870" w:rsidRPr="00D44524" w:rsidRDefault="00F90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10A00" w:rsidR="007A5870" w:rsidRPr="00D44524" w:rsidRDefault="00F90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CCD0F" w:rsidR="007A5870" w:rsidRPr="00D44524" w:rsidRDefault="00F90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0B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21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334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58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BB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C96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3B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555CC5" w:rsidR="0021795A" w:rsidRPr="00D44524" w:rsidRDefault="00F90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94608" w:rsidR="0021795A" w:rsidRPr="00D44524" w:rsidRDefault="00F90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35014A" w:rsidR="0021795A" w:rsidRPr="00D44524" w:rsidRDefault="00F90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60A3C" w:rsidR="0021795A" w:rsidRPr="00D44524" w:rsidRDefault="00F90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172E8" w:rsidR="0021795A" w:rsidRPr="00D44524" w:rsidRDefault="00F90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AE5177" w:rsidR="0021795A" w:rsidRPr="00D44524" w:rsidRDefault="00F90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E6A4A" w:rsidR="0021795A" w:rsidRPr="00D44524" w:rsidRDefault="00F90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4C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07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F6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035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1E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82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08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92863E" w:rsidR="00DF25F7" w:rsidRPr="00D44524" w:rsidRDefault="00F905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5742AC" w:rsidR="00DF25F7" w:rsidRPr="00D44524" w:rsidRDefault="00F905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1057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4DE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C3B1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FDB8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2A1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34C8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A58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E67C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99D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756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9091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121E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5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05A8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