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A5FFCB" w:rsidR="00AA29B6" w:rsidRPr="00EA69E9" w:rsidRDefault="0019208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01E773" w:rsidR="00AA29B6" w:rsidRPr="00AA29B6" w:rsidRDefault="0019208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858F7" w:rsidR="00B87ED3" w:rsidRPr="00FC7F6A" w:rsidRDefault="00192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C4AA9" w:rsidR="00B87ED3" w:rsidRPr="00FC7F6A" w:rsidRDefault="00192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C65A4" w:rsidR="00B87ED3" w:rsidRPr="00FC7F6A" w:rsidRDefault="00192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F030B2" w:rsidR="00B87ED3" w:rsidRPr="00FC7F6A" w:rsidRDefault="00192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952C3" w:rsidR="00B87ED3" w:rsidRPr="00FC7F6A" w:rsidRDefault="00192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75DD0" w:rsidR="00B87ED3" w:rsidRPr="00FC7F6A" w:rsidRDefault="00192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C26B9" w:rsidR="00B87ED3" w:rsidRPr="00FC7F6A" w:rsidRDefault="001920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18E5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E18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2DE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E18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30C1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EB2A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D7C2B2" w:rsidR="00B87ED3" w:rsidRPr="00D44524" w:rsidRDefault="001920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A2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29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A8B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69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6BC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D9E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0086A" w:rsidR="000B5588" w:rsidRPr="00EA69E9" w:rsidRDefault="001920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3F113" w:rsidR="000B5588" w:rsidRPr="00D44524" w:rsidRDefault="00192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3F679" w:rsidR="000B5588" w:rsidRPr="00D44524" w:rsidRDefault="00192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A4838" w:rsidR="000B5588" w:rsidRPr="00D44524" w:rsidRDefault="00192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917B4" w:rsidR="000B5588" w:rsidRPr="00D44524" w:rsidRDefault="00192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F743B" w:rsidR="000B5588" w:rsidRPr="00D44524" w:rsidRDefault="00192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476096" w:rsidR="000B5588" w:rsidRPr="00D44524" w:rsidRDefault="00192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BCF4ED" w:rsidR="000B5588" w:rsidRPr="00D44524" w:rsidRDefault="001920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41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B9D8CC" w:rsidR="00846B8B" w:rsidRPr="00EA69E9" w:rsidRDefault="001920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214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3F3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68083" w:rsidR="00846B8B" w:rsidRPr="00EA69E9" w:rsidRDefault="001920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12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CD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1F6CF" w:rsidR="00846B8B" w:rsidRPr="00D44524" w:rsidRDefault="00192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3D2D3F" w:rsidR="00846B8B" w:rsidRPr="00D44524" w:rsidRDefault="00192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73E87" w:rsidR="00846B8B" w:rsidRPr="00D44524" w:rsidRDefault="00192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73A4C" w:rsidR="00846B8B" w:rsidRPr="00D44524" w:rsidRDefault="00192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D8023" w:rsidR="00846B8B" w:rsidRPr="00D44524" w:rsidRDefault="00192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74411" w:rsidR="00846B8B" w:rsidRPr="00D44524" w:rsidRDefault="00192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6F950" w:rsidR="00846B8B" w:rsidRPr="00D44524" w:rsidRDefault="001920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62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DA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67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C46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497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B3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676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FEDCD8" w:rsidR="007A5870" w:rsidRPr="00D44524" w:rsidRDefault="00192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9F5457" w:rsidR="007A5870" w:rsidRPr="00D44524" w:rsidRDefault="00192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4A72C" w:rsidR="007A5870" w:rsidRPr="00D44524" w:rsidRDefault="00192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B5DF68" w:rsidR="007A5870" w:rsidRPr="00D44524" w:rsidRDefault="00192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89AF6" w:rsidR="007A5870" w:rsidRPr="00D44524" w:rsidRDefault="00192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EF90AE" w:rsidR="007A5870" w:rsidRPr="00D44524" w:rsidRDefault="00192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832CCB" w:rsidR="007A5870" w:rsidRPr="00D44524" w:rsidRDefault="001920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6B3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737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E2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486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D9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E5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A2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35B2E" w:rsidR="0021795A" w:rsidRPr="00D44524" w:rsidRDefault="00192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A85C94" w:rsidR="0021795A" w:rsidRPr="00D44524" w:rsidRDefault="00192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D1DC0" w:rsidR="0021795A" w:rsidRPr="00D44524" w:rsidRDefault="00192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19F351" w:rsidR="0021795A" w:rsidRPr="00D44524" w:rsidRDefault="00192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0E16D" w:rsidR="0021795A" w:rsidRPr="00D44524" w:rsidRDefault="00192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7DFC5" w:rsidR="0021795A" w:rsidRPr="00D44524" w:rsidRDefault="00192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E990D" w:rsidR="0021795A" w:rsidRPr="00D44524" w:rsidRDefault="001920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DE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F45A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B1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80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B4D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70208D" w:rsidR="00DF25F7" w:rsidRPr="00EA69E9" w:rsidRDefault="001920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726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BA657B" w:rsidR="00DF25F7" w:rsidRPr="00D44524" w:rsidRDefault="001920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C998A8" w:rsidR="00DF25F7" w:rsidRPr="00D44524" w:rsidRDefault="0019208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6B8D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30BC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0933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0AA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8644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D412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F238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2BF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BD0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FFA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03F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FE5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20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208C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6814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2024-06-15T02:29:00.0000000Z</dcterms:modified>
</coreProperties>
</file>