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A3EB8A" w:rsidR="00AA29B6" w:rsidRPr="00EA69E9" w:rsidRDefault="00AC5C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5B9BE" w:rsidR="00AA29B6" w:rsidRPr="00AA29B6" w:rsidRDefault="00AC5C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5A09C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FDECC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1024C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E059B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0CD4F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A49E0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41C6C" w:rsidR="00B87ED3" w:rsidRPr="00FC7F6A" w:rsidRDefault="00AC5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39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0F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1A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5B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1F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E5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027C6" w:rsidR="00B87ED3" w:rsidRPr="00D44524" w:rsidRDefault="00AC5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14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CB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83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F6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DF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69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FA5B0" w:rsidR="000B5588" w:rsidRPr="00EA69E9" w:rsidRDefault="00AC5C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B7635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16708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8FEC9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3D852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7A5E6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45EC1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E43CD" w:rsidR="000B5588" w:rsidRPr="00D44524" w:rsidRDefault="00AC5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2A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A6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32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E8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42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3D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BF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79972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E1D7F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93B7E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285E8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36F55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28DCD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D95D0" w:rsidR="00846B8B" w:rsidRPr="00D44524" w:rsidRDefault="00AC5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66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E5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C4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7C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30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6A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91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DBDA1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E3B3B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25FD2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F29A4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59949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92F82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A974B" w:rsidR="007A5870" w:rsidRPr="00D44524" w:rsidRDefault="00AC5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09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31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2A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D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63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0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B0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B196C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9AC15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DD186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3A6C5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DD2FA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E2234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30FCB" w:rsidR="0021795A" w:rsidRPr="00D44524" w:rsidRDefault="00AC5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B2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B7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E947B" w:rsidR="00DF25F7" w:rsidRPr="00EA69E9" w:rsidRDefault="00AC5C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18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3B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31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1B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3B3AFC" w:rsidR="00DF25F7" w:rsidRPr="00D44524" w:rsidRDefault="00AC5C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60970B" w:rsidR="00DF25F7" w:rsidRPr="00D44524" w:rsidRDefault="00AC5C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ABC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958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C280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B69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81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52D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8F39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16D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3A4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B73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999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28F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C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5CD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2024-06-15T04:32:00.0000000Z</dcterms:modified>
</coreProperties>
</file>