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4B1A78" w:rsidR="00AA29B6" w:rsidRPr="00EA69E9" w:rsidRDefault="006E53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32297" w:rsidR="00AA29B6" w:rsidRPr="00AA29B6" w:rsidRDefault="006E53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2F13B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C40C0C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6112A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CA0F00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9085B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D0805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24558" w:rsidR="00B87ED3" w:rsidRPr="00FC7F6A" w:rsidRDefault="006E5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2D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77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CE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24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70F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E93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5C5E8" w:rsidR="00B87ED3" w:rsidRPr="00D44524" w:rsidRDefault="006E5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03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32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59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F9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8E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42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60F91" w:rsidR="000B5588" w:rsidRPr="00EA69E9" w:rsidRDefault="006E53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A3434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B6553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C3056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2AB20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24B03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A08A5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607E5" w:rsidR="000B5588" w:rsidRPr="00D44524" w:rsidRDefault="006E5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16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B0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574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1BC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08EEE9" w:rsidR="00846B8B" w:rsidRPr="00EA69E9" w:rsidRDefault="006E53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A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9A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13CB19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C1DE7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8C69BC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8EA07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EA533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00D95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1FA28" w:rsidR="00846B8B" w:rsidRPr="00D44524" w:rsidRDefault="006E5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36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3E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10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6D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946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5E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69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306DF6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3653E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B7F73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0EBAD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BC16BB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BA788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E0969" w:rsidR="007A5870" w:rsidRPr="00D44524" w:rsidRDefault="006E5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73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FC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51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E4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0F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6D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BE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EF616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5C5C3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345C3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E1A5DC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CDEBA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EFD514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D2024" w:rsidR="0021795A" w:rsidRPr="00D44524" w:rsidRDefault="006E5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235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0B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183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4B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94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E46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6C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A35F47" w:rsidR="00DF25F7" w:rsidRPr="00D44524" w:rsidRDefault="006E53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A1298F" w:rsidR="00DF25F7" w:rsidRPr="00D44524" w:rsidRDefault="006E53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C45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0F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A97F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0D5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BD3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8B0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C40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CE85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F1C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9332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1FD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D57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8EA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36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