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9FD69A" w:rsidR="00AA29B6" w:rsidRPr="00EA69E9" w:rsidRDefault="00951D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521CA" w:rsidR="00AA29B6" w:rsidRPr="00AA29B6" w:rsidRDefault="00951D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8D9D6" w:rsidR="00B87ED3" w:rsidRPr="00FC7F6A" w:rsidRDefault="0095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990CC" w:rsidR="00B87ED3" w:rsidRPr="00FC7F6A" w:rsidRDefault="0095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AC546" w:rsidR="00B87ED3" w:rsidRPr="00FC7F6A" w:rsidRDefault="0095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3273E7" w:rsidR="00B87ED3" w:rsidRPr="00FC7F6A" w:rsidRDefault="0095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96A09" w:rsidR="00B87ED3" w:rsidRPr="00FC7F6A" w:rsidRDefault="0095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2413A" w:rsidR="00B87ED3" w:rsidRPr="00FC7F6A" w:rsidRDefault="0095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A2A90" w:rsidR="00B87ED3" w:rsidRPr="00FC7F6A" w:rsidRDefault="0095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4E0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C3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1F1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5B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EA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D6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F685E" w:rsidR="00B87ED3" w:rsidRPr="00D44524" w:rsidRDefault="00951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58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EF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D9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6BE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DC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A1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7A778" w:rsidR="000B5588" w:rsidRPr="00EA69E9" w:rsidRDefault="00951D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60EE5" w:rsidR="000B5588" w:rsidRPr="00D44524" w:rsidRDefault="0095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7A959" w:rsidR="000B5588" w:rsidRPr="00D44524" w:rsidRDefault="0095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CFD51" w:rsidR="000B5588" w:rsidRPr="00D44524" w:rsidRDefault="0095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BD47FB" w:rsidR="000B5588" w:rsidRPr="00D44524" w:rsidRDefault="0095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53A5D" w:rsidR="000B5588" w:rsidRPr="00D44524" w:rsidRDefault="0095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E90DB0" w:rsidR="000B5588" w:rsidRPr="00D44524" w:rsidRDefault="0095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2A1F6F" w:rsidR="000B5588" w:rsidRPr="00D44524" w:rsidRDefault="0095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64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38A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9EF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7F3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CA75C" w:rsidR="00846B8B" w:rsidRPr="00EA69E9" w:rsidRDefault="00951D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EF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4A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3B85C" w:rsidR="00846B8B" w:rsidRPr="00D44524" w:rsidRDefault="0095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D9601" w:rsidR="00846B8B" w:rsidRPr="00D44524" w:rsidRDefault="0095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E76F4F" w:rsidR="00846B8B" w:rsidRPr="00D44524" w:rsidRDefault="0095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86E736" w:rsidR="00846B8B" w:rsidRPr="00D44524" w:rsidRDefault="0095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D94AB" w:rsidR="00846B8B" w:rsidRPr="00D44524" w:rsidRDefault="0095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DDEF31" w:rsidR="00846B8B" w:rsidRPr="00D44524" w:rsidRDefault="0095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96760" w:rsidR="00846B8B" w:rsidRPr="00D44524" w:rsidRDefault="0095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46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07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5E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0C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D5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E0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7FA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AE22F" w:rsidR="007A5870" w:rsidRPr="00D44524" w:rsidRDefault="0095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111AE" w:rsidR="007A5870" w:rsidRPr="00D44524" w:rsidRDefault="0095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F88E6E" w:rsidR="007A5870" w:rsidRPr="00D44524" w:rsidRDefault="0095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85462" w:rsidR="007A5870" w:rsidRPr="00D44524" w:rsidRDefault="0095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8375B" w:rsidR="007A5870" w:rsidRPr="00D44524" w:rsidRDefault="0095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9603C" w:rsidR="007A5870" w:rsidRPr="00D44524" w:rsidRDefault="0095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6EEB9" w:rsidR="007A5870" w:rsidRPr="00D44524" w:rsidRDefault="0095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740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01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CD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99F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806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DC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10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D218C" w:rsidR="0021795A" w:rsidRPr="00D44524" w:rsidRDefault="0095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98BD82" w:rsidR="0021795A" w:rsidRPr="00D44524" w:rsidRDefault="0095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434A5" w:rsidR="0021795A" w:rsidRPr="00D44524" w:rsidRDefault="0095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9A40F6" w:rsidR="0021795A" w:rsidRPr="00D44524" w:rsidRDefault="0095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439BF" w:rsidR="0021795A" w:rsidRPr="00D44524" w:rsidRDefault="0095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D5DB0" w:rsidR="0021795A" w:rsidRPr="00D44524" w:rsidRDefault="0095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CE9988" w:rsidR="0021795A" w:rsidRPr="00D44524" w:rsidRDefault="0095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CC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AF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46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AE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81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FD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4D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9E5CED" w:rsidR="00DF25F7" w:rsidRPr="00D44524" w:rsidRDefault="00951D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D49726" w:rsidR="00DF25F7" w:rsidRPr="00D44524" w:rsidRDefault="00951D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062C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7808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8557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9EA6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842B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5FBE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B76E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F1E8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F531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824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D5C2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7B54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1D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1623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1D8D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2024-06-15T08:47:00.0000000Z</dcterms:modified>
</coreProperties>
</file>