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10B55" w:rsidR="00AA29B6" w:rsidRPr="00EA69E9" w:rsidRDefault="004F0E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9DC80" w:rsidR="00AA29B6" w:rsidRPr="00AA29B6" w:rsidRDefault="004F0E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5A164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6DA50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2AEAB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27E19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9DF68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3CD0D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0F247" w:rsidR="00B87ED3" w:rsidRPr="00FC7F6A" w:rsidRDefault="004F0E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CF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34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95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00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05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55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EEFBC" w:rsidR="00B87ED3" w:rsidRPr="00D44524" w:rsidRDefault="004F0E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B4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E0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9F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89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52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88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DE986" w:rsidR="000B5588" w:rsidRPr="00EA69E9" w:rsidRDefault="004F0E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ECACC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2A7B9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F93A1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926EF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24ED4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09B45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83222" w:rsidR="000B5588" w:rsidRPr="00D44524" w:rsidRDefault="004F0E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6B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92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F5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74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6E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19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7F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54F863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64F10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11545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30959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C7A28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9EEB8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6D98D" w:rsidR="00846B8B" w:rsidRPr="00D44524" w:rsidRDefault="004F0E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9F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6BE25" w:rsidR="007A5870" w:rsidRPr="00EA69E9" w:rsidRDefault="004F0E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9B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A6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71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7D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4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6C3D0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E9B7C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947D2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29341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E1D13F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37F5A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F5E90" w:rsidR="007A5870" w:rsidRPr="00D44524" w:rsidRDefault="004F0E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2C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F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51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7F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5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95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B8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4B627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85613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A420D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280D9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D4209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29D4A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72E45" w:rsidR="0021795A" w:rsidRPr="00D44524" w:rsidRDefault="004F0E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CA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AC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4D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5D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B4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9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71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BBC694" w:rsidR="00DF25F7" w:rsidRPr="00D44524" w:rsidRDefault="004F0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F3E9FA" w:rsidR="00DF25F7" w:rsidRPr="00D44524" w:rsidRDefault="004F0E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EB5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358F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1DA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E307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509A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BDF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63EF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7DB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C92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0C6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9FE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4B1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E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0E3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F0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2024-06-15T10:55:00.0000000Z</dcterms:modified>
</coreProperties>
</file>