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A88334" w:rsidR="00AA29B6" w:rsidRPr="00EA69E9" w:rsidRDefault="00DC74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E6974" w:rsidR="00AA29B6" w:rsidRPr="00AA29B6" w:rsidRDefault="00DC74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D0AE20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91DFE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65E11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940EB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9D2169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C1037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0520B" w:rsidR="00B87ED3" w:rsidRPr="00FC7F6A" w:rsidRDefault="00DC7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03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3C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69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7C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83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AA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0F32A" w:rsidR="00B87ED3" w:rsidRPr="00D44524" w:rsidRDefault="00DC7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B1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1C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F0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0E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16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F9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CCABD" w:rsidR="000B5588" w:rsidRPr="00EA69E9" w:rsidRDefault="00DC74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5456B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54F62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9561F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AE496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5C5924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89CE6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6600C6" w:rsidR="000B5588" w:rsidRPr="00D44524" w:rsidRDefault="00DC7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4E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34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9A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03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46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7E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89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CE990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56081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9F982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60BB8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16BB9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2E464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E7397" w:rsidR="00846B8B" w:rsidRPr="00D44524" w:rsidRDefault="00DC7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8F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42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5C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C6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E8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0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53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322E9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38A799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9374E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037ED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B9C9D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A8D76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A4BF5" w:rsidR="007A5870" w:rsidRPr="00D44524" w:rsidRDefault="00DC7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F2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28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B8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E7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3F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1C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9F972" w:rsidR="0021795A" w:rsidRPr="00EA69E9" w:rsidRDefault="00DC74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58A07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32000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54902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6AE4B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62BF4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33868B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6BA3E" w:rsidR="0021795A" w:rsidRPr="00D44524" w:rsidRDefault="00DC7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CF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3F6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E7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94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10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D3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37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9D571E" w:rsidR="00DF25F7" w:rsidRPr="00D44524" w:rsidRDefault="00DC74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F98B75" w:rsidR="00DF25F7" w:rsidRPr="00D44524" w:rsidRDefault="00DC74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E8D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BBF2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CD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336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D87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23D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67F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E0E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8C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5E7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DDA3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31A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4C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2024-06-15T12:56:00.0000000Z</dcterms:modified>
</coreProperties>
</file>