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BFB68C" w:rsidR="00AA29B6" w:rsidRPr="00EA69E9" w:rsidRDefault="00D71F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A4AE7" w:rsidR="00AA29B6" w:rsidRPr="00AA29B6" w:rsidRDefault="00D71F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4954A6" w:rsidR="00B87ED3" w:rsidRPr="00FC7F6A" w:rsidRDefault="00D71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9267C5" w:rsidR="00B87ED3" w:rsidRPr="00FC7F6A" w:rsidRDefault="00D71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C41307" w:rsidR="00B87ED3" w:rsidRPr="00FC7F6A" w:rsidRDefault="00D71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2A40A0" w:rsidR="00B87ED3" w:rsidRPr="00FC7F6A" w:rsidRDefault="00D71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C36035" w:rsidR="00B87ED3" w:rsidRPr="00FC7F6A" w:rsidRDefault="00D71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4DE3A2" w:rsidR="00B87ED3" w:rsidRPr="00FC7F6A" w:rsidRDefault="00D71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34CE47" w:rsidR="00B87ED3" w:rsidRPr="00FC7F6A" w:rsidRDefault="00D71F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A86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2EB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20C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4D0F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BC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7D4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AF3CA5" w:rsidR="00B87ED3" w:rsidRPr="00D44524" w:rsidRDefault="00D71F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11D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DB5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449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491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7DD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5B5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66884D" w:rsidR="000B5588" w:rsidRPr="00EA69E9" w:rsidRDefault="00D71F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803DC9" w:rsidR="000B5588" w:rsidRPr="00D44524" w:rsidRDefault="00D71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A84B15" w:rsidR="000B5588" w:rsidRPr="00D44524" w:rsidRDefault="00D71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3CFA65" w:rsidR="000B5588" w:rsidRPr="00D44524" w:rsidRDefault="00D71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E42712" w:rsidR="000B5588" w:rsidRPr="00D44524" w:rsidRDefault="00D71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AEE747" w:rsidR="000B5588" w:rsidRPr="00D44524" w:rsidRDefault="00D71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7BFB8A" w:rsidR="000B5588" w:rsidRPr="00D44524" w:rsidRDefault="00D71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0A71E7" w:rsidR="000B5588" w:rsidRPr="00D44524" w:rsidRDefault="00D71F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CF2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54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5EA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BE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EB4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6DB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C0A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C02DDD" w:rsidR="00846B8B" w:rsidRPr="00D44524" w:rsidRDefault="00D71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998B30" w:rsidR="00846B8B" w:rsidRPr="00D44524" w:rsidRDefault="00D71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5AC986" w:rsidR="00846B8B" w:rsidRPr="00D44524" w:rsidRDefault="00D71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2DBBB7" w:rsidR="00846B8B" w:rsidRPr="00D44524" w:rsidRDefault="00D71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248483" w:rsidR="00846B8B" w:rsidRPr="00D44524" w:rsidRDefault="00D71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389656" w:rsidR="00846B8B" w:rsidRPr="00D44524" w:rsidRDefault="00D71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3A02CB" w:rsidR="00846B8B" w:rsidRPr="00D44524" w:rsidRDefault="00D71F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C5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DA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F20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874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FC7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EC4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89D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A838B0" w:rsidR="007A5870" w:rsidRPr="00D44524" w:rsidRDefault="00D71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020DA1" w:rsidR="007A5870" w:rsidRPr="00D44524" w:rsidRDefault="00D71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5534B" w:rsidR="007A5870" w:rsidRPr="00D44524" w:rsidRDefault="00D71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AE05A" w:rsidR="007A5870" w:rsidRPr="00D44524" w:rsidRDefault="00D71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5B57C" w:rsidR="007A5870" w:rsidRPr="00D44524" w:rsidRDefault="00D71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30E24D" w:rsidR="007A5870" w:rsidRPr="00D44524" w:rsidRDefault="00D71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E85BF6" w:rsidR="007A5870" w:rsidRPr="00D44524" w:rsidRDefault="00D71F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93A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D1C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692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CDB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B03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666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1C9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FC1DF0" w:rsidR="0021795A" w:rsidRPr="00D44524" w:rsidRDefault="00D71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0CE9D9" w:rsidR="0021795A" w:rsidRPr="00D44524" w:rsidRDefault="00D71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208A5E" w:rsidR="0021795A" w:rsidRPr="00D44524" w:rsidRDefault="00D71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3B85BF" w:rsidR="0021795A" w:rsidRPr="00D44524" w:rsidRDefault="00D71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294CA1" w:rsidR="0021795A" w:rsidRPr="00D44524" w:rsidRDefault="00D71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A09280" w:rsidR="0021795A" w:rsidRPr="00D44524" w:rsidRDefault="00D71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6B639B" w:rsidR="0021795A" w:rsidRPr="00D44524" w:rsidRDefault="00D71F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152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73F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692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90E78FA" w14:textId="77777777" w:rsidR="00D71F93" w:rsidRDefault="00D71F93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  <w:p w14:paraId="4C4C02F4" w14:textId="2B43CA77" w:rsidR="00DF25F7" w:rsidRPr="00EA69E9" w:rsidRDefault="00D71F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Chinese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E35F8" w:rsidR="00DF25F7" w:rsidRPr="00EA69E9" w:rsidRDefault="00D71F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(2nd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213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D90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059396" w:rsidR="00DF25F7" w:rsidRPr="00D44524" w:rsidRDefault="00D71F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D2C7D1" w:rsidR="00DF25F7" w:rsidRPr="00D44524" w:rsidRDefault="00D71F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69E6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68E4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D92B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23C7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08C1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FB94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4844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B4E2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0D6B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6E78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A806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E105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1F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051A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1F93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2024-06-15T17:15:00.0000000Z</dcterms:modified>
</coreProperties>
</file>