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7B1C16" w:rsidR="00AA29B6" w:rsidRPr="00EA69E9" w:rsidRDefault="00D339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31547" w:rsidR="00AA29B6" w:rsidRPr="00AA29B6" w:rsidRDefault="00D339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424C3" w:rsidR="00B87ED3" w:rsidRPr="00FC7F6A" w:rsidRDefault="00D33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B00B5" w:rsidR="00B87ED3" w:rsidRPr="00FC7F6A" w:rsidRDefault="00D33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87BAD" w:rsidR="00B87ED3" w:rsidRPr="00FC7F6A" w:rsidRDefault="00D33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00AC9" w:rsidR="00B87ED3" w:rsidRPr="00FC7F6A" w:rsidRDefault="00D33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B3D17" w:rsidR="00B87ED3" w:rsidRPr="00FC7F6A" w:rsidRDefault="00D33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FDD41" w:rsidR="00B87ED3" w:rsidRPr="00FC7F6A" w:rsidRDefault="00D33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5821C" w:rsidR="00B87ED3" w:rsidRPr="00FC7F6A" w:rsidRDefault="00D33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40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25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ED2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50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B7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92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CB87A" w:rsidR="00B87ED3" w:rsidRPr="00D44524" w:rsidRDefault="00D339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81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63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046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FD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DD6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22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F789F" w:rsidR="000B5588" w:rsidRPr="00EA69E9" w:rsidRDefault="00D339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C838E3" w:rsidR="000B5588" w:rsidRPr="00D44524" w:rsidRDefault="00D33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226A5" w:rsidR="000B5588" w:rsidRPr="00D44524" w:rsidRDefault="00D33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5686A" w:rsidR="000B5588" w:rsidRPr="00D44524" w:rsidRDefault="00D33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AA21E" w:rsidR="000B5588" w:rsidRPr="00D44524" w:rsidRDefault="00D33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D38849" w:rsidR="000B5588" w:rsidRPr="00D44524" w:rsidRDefault="00D33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42124C" w:rsidR="000B5588" w:rsidRPr="00D44524" w:rsidRDefault="00D33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4EB90" w:rsidR="000B5588" w:rsidRPr="00D44524" w:rsidRDefault="00D33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B4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13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39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A1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203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4B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DB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817CC" w:rsidR="00846B8B" w:rsidRPr="00D44524" w:rsidRDefault="00D33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EC12D" w:rsidR="00846B8B" w:rsidRPr="00D44524" w:rsidRDefault="00D33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E0A4D" w:rsidR="00846B8B" w:rsidRPr="00D44524" w:rsidRDefault="00D33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B3B35" w:rsidR="00846B8B" w:rsidRPr="00D44524" w:rsidRDefault="00D33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9E2D5" w:rsidR="00846B8B" w:rsidRPr="00D44524" w:rsidRDefault="00D33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6485B" w:rsidR="00846B8B" w:rsidRPr="00D44524" w:rsidRDefault="00D33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600FB" w:rsidR="00846B8B" w:rsidRPr="00D44524" w:rsidRDefault="00D33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5B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58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DF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FB4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2FF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29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06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C43C9F" w:rsidR="007A5870" w:rsidRPr="00D44524" w:rsidRDefault="00D33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BF9F8" w:rsidR="007A5870" w:rsidRPr="00D44524" w:rsidRDefault="00D33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5AC6E" w:rsidR="007A5870" w:rsidRPr="00D44524" w:rsidRDefault="00D33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8A733" w:rsidR="007A5870" w:rsidRPr="00D44524" w:rsidRDefault="00D33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4AD88" w:rsidR="007A5870" w:rsidRPr="00D44524" w:rsidRDefault="00D33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A676D" w:rsidR="007A5870" w:rsidRPr="00D44524" w:rsidRDefault="00D33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82C3A" w:rsidR="007A5870" w:rsidRPr="00D44524" w:rsidRDefault="00D33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67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19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4F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35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20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E8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59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85508" w:rsidR="0021795A" w:rsidRPr="00D44524" w:rsidRDefault="00D33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673C7" w:rsidR="0021795A" w:rsidRPr="00D44524" w:rsidRDefault="00D33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C6EC43" w:rsidR="0021795A" w:rsidRPr="00D44524" w:rsidRDefault="00D33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F5F7E" w:rsidR="0021795A" w:rsidRPr="00D44524" w:rsidRDefault="00D33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BAC05" w:rsidR="0021795A" w:rsidRPr="00D44524" w:rsidRDefault="00D33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CFB912" w:rsidR="0021795A" w:rsidRPr="00D44524" w:rsidRDefault="00D33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19935" w:rsidR="0021795A" w:rsidRPr="00D44524" w:rsidRDefault="00D33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30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544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2A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F2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32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BB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F3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C745CC" w:rsidR="00DF25F7" w:rsidRPr="00D44524" w:rsidRDefault="00D339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F8225E" w:rsidR="00DF25F7" w:rsidRPr="00D44524" w:rsidRDefault="00D339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714D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5875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9680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D680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F3C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CD5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4B2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C93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9BAF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CC89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09ED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5D20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39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B6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391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