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8FC552" w:rsidR="00AA29B6" w:rsidRPr="00EA69E9" w:rsidRDefault="008E60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CBE76" w:rsidR="00AA29B6" w:rsidRPr="00AA29B6" w:rsidRDefault="008E60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4784D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3D538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F6AC3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F4116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F68B5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3E3B7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56E6B" w:rsidR="00B87ED3" w:rsidRPr="00FC7F6A" w:rsidRDefault="008E6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37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03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75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FA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AE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44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2C83C" w:rsidR="00B87ED3" w:rsidRPr="00D44524" w:rsidRDefault="008E6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0A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00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2A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26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D2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C7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78F78" w:rsidR="000B5588" w:rsidRPr="00EA69E9" w:rsidRDefault="008E60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B2C7E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81EF3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C79159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67C22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E6B59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1466E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E37D4" w:rsidR="000B5588" w:rsidRPr="00D44524" w:rsidRDefault="008E6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6C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80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FD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51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8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7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0B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981B7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4F199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3B943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122CC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B18AF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40520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B5E6F" w:rsidR="00846B8B" w:rsidRPr="00D44524" w:rsidRDefault="008E6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23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54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70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0C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EC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58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27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96454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006C6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E6BC2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DA085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7737B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02244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91737" w:rsidR="007A5870" w:rsidRPr="00D44524" w:rsidRDefault="008E6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AB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0A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8D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3F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60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F5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C4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683B4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05EE6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4ACA1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763DA1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988B7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678E7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F1385" w:rsidR="0021795A" w:rsidRPr="00D44524" w:rsidRDefault="008E6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77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55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F6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70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E7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92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C8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D5C8C8" w:rsidR="00DF25F7" w:rsidRPr="00D44524" w:rsidRDefault="008E60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F6641B" w:rsidR="00DF25F7" w:rsidRPr="00D44524" w:rsidRDefault="008E60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E39C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1EB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9D8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0D2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29C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845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6B1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024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722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A849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DEA9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75D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8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2024-06-15T19:57:00.0000000Z</dcterms:modified>
</coreProperties>
</file>