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16C42D" w:rsidR="00AA29B6" w:rsidRPr="00EA69E9" w:rsidRDefault="00EE35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1623E" w:rsidR="00AA29B6" w:rsidRPr="00AA29B6" w:rsidRDefault="00EE35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F1BE4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B793D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D676A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C437C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AE06A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CBB95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6734B" w:rsidR="00B87ED3" w:rsidRPr="00FC7F6A" w:rsidRDefault="00EE3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2B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EB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B9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68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79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7F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4B2B0" w:rsidR="00B87ED3" w:rsidRPr="00D44524" w:rsidRDefault="00EE3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13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79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97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A4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7C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C5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C849B" w:rsidR="000B5588" w:rsidRPr="00EA69E9" w:rsidRDefault="00EE35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04532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344F1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C83D7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5EE72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464BE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EEFE7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2D696" w:rsidR="000B5588" w:rsidRPr="00D44524" w:rsidRDefault="00EE3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B7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18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A8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9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FE1B6" w:rsidR="00846B8B" w:rsidRPr="00EA69E9" w:rsidRDefault="00EE35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67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F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16117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6EA83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0B180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A503D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4A11E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7E98F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5F7E5" w:rsidR="00846B8B" w:rsidRPr="00D44524" w:rsidRDefault="00EE3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69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F6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64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4E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5E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7D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3F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863BD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8A439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7C0F3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6343E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106E8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89F3F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D2009" w:rsidR="007A5870" w:rsidRPr="00D44524" w:rsidRDefault="00EE3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72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0D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20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F0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2D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22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2B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FE757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D3CDA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E7BD24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8866B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37BF0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D8B46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0CA71" w:rsidR="0021795A" w:rsidRPr="00D44524" w:rsidRDefault="00EE3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AE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42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FC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96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69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4B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3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A8E2F2" w:rsidR="00DF25F7" w:rsidRPr="00D44524" w:rsidRDefault="00EE35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949C1A" w:rsidR="00DF25F7" w:rsidRPr="00D44524" w:rsidRDefault="00EE35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B1C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E62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6EE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05A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152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1726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357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1DC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BB4C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C8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6F2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44E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35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0E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3579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2024-06-16T01:20:00.0000000Z</dcterms:modified>
</coreProperties>
</file>