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AEF089" w:rsidR="00AA29B6" w:rsidRPr="00EA69E9" w:rsidRDefault="00447D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81680" w:rsidR="00AA29B6" w:rsidRPr="00AA29B6" w:rsidRDefault="00447D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2167A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09FE1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1158B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CA61A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C5B31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EB935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38230" w:rsidR="00B87ED3" w:rsidRPr="00FC7F6A" w:rsidRDefault="0044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41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CF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BB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63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0A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33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31B25" w:rsidR="00B87ED3" w:rsidRPr="00D44524" w:rsidRDefault="00447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A3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A3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DD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B0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B2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3C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F96A6" w:rsidR="000B5588" w:rsidRPr="00EA69E9" w:rsidRDefault="00447D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1BF68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8EE3D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43175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29760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4A988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10B37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D9FFA" w:rsidR="000B5588" w:rsidRPr="00D44524" w:rsidRDefault="0044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8B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8A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A2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60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8A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82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F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C3BA2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D6905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C1BAD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1FB22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1083F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06063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129F9" w:rsidR="00846B8B" w:rsidRPr="00D44524" w:rsidRDefault="0044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87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A2C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EA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C0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61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E7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42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78E62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D4A92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92EF8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AAB70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9C904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A7053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5B623" w:rsidR="007A5870" w:rsidRPr="00D44524" w:rsidRDefault="0044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E3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29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BD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FE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15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3E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93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F3989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850A0D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6B2F6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59698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77C09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99054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49A9D" w:rsidR="0021795A" w:rsidRPr="00D44524" w:rsidRDefault="0044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F2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F6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C6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F3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E4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2B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C7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631E7F" w:rsidR="00DF25F7" w:rsidRPr="00D44524" w:rsidRDefault="00447D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225EFF" w:rsidR="00DF25F7" w:rsidRPr="00D44524" w:rsidRDefault="00447D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E4C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FC4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E6E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802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79E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95F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A30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23A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153D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3BA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E16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4A6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4CF"/>
    <w:rsid w:val="004324DA"/>
    <w:rsid w:val="00447DC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2024-06-16T02:38:00.0000000Z</dcterms:modified>
</coreProperties>
</file>